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7A" w:rsidRPr="0034217A" w:rsidRDefault="0034217A" w:rsidP="0034217A">
      <w:pPr>
        <w:jc w:val="right"/>
        <w:rPr>
          <w:b/>
        </w:rPr>
      </w:pPr>
      <w:r w:rsidRPr="0034217A">
        <w:rPr>
          <w:b/>
        </w:rPr>
        <w:t>Приложение № 2</w:t>
      </w:r>
    </w:p>
    <w:p w:rsidR="00E758C7" w:rsidRDefault="00E758C7" w:rsidP="00E758C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ЗАЯВКА-АНКЕТА</w:t>
      </w:r>
    </w:p>
    <w:p w:rsidR="00E758C7" w:rsidRDefault="00E758C7" w:rsidP="00842DA9">
      <w:pPr>
        <w:jc w:val="center"/>
        <w:rPr>
          <w:b/>
          <w:i/>
        </w:rPr>
      </w:pPr>
      <w:r>
        <w:rPr>
          <w:b/>
          <w:i/>
          <w:sz w:val="26"/>
          <w:szCs w:val="26"/>
        </w:rPr>
        <w:t xml:space="preserve">на участие </w:t>
      </w:r>
      <w:r w:rsidR="00842DA9">
        <w:rPr>
          <w:b/>
          <w:i/>
          <w:sz w:val="26"/>
          <w:szCs w:val="26"/>
        </w:rPr>
        <w:t>в</w:t>
      </w:r>
      <w:r>
        <w:rPr>
          <w:b/>
          <w:i/>
        </w:rPr>
        <w:t xml:space="preserve"> городском творческом конкурсе «Россия начинается с тебя»</w:t>
      </w:r>
    </w:p>
    <w:p w:rsidR="00E758C7" w:rsidRDefault="00E758C7" w:rsidP="00E758C7">
      <w:pPr>
        <w:jc w:val="center"/>
        <w:rPr>
          <w:b/>
          <w:i/>
        </w:rPr>
      </w:pPr>
      <w:proofErr w:type="gramStart"/>
      <w:r>
        <w:rPr>
          <w:b/>
          <w:i/>
        </w:rPr>
        <w:t>(для участников номинации: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«Декоративно – прикладное </w:t>
      </w:r>
      <w:r w:rsidR="00F94F3B">
        <w:rPr>
          <w:b/>
          <w:i/>
        </w:rPr>
        <w:t>творчество</w:t>
      </w:r>
      <w:r>
        <w:rPr>
          <w:b/>
          <w:i/>
        </w:rPr>
        <w:t>»)</w:t>
      </w:r>
      <w:proofErr w:type="gramEnd"/>
    </w:p>
    <w:p w:rsidR="00E758C7" w:rsidRDefault="00E758C7" w:rsidP="0034217A">
      <w:pPr>
        <w:rPr>
          <w:b/>
          <w:i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235"/>
        <w:gridCol w:w="5603"/>
      </w:tblGrid>
      <w:tr w:rsidR="00E758C7" w:rsidTr="00E758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 w:rsidP="00170F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13" w:rsidRDefault="00892513" w:rsidP="00892513">
            <w:r>
              <w:t xml:space="preserve">Наименование </w:t>
            </w:r>
            <w:r w:rsidR="00077983">
              <w:t xml:space="preserve">базового учреждения </w:t>
            </w:r>
            <w:r w:rsidR="001D4226">
              <w:t>(телефон</w:t>
            </w:r>
            <w:r>
              <w:t xml:space="preserve">, электронная </w:t>
            </w:r>
            <w:r w:rsidR="00C87046">
              <w:t>почта)</w:t>
            </w:r>
            <w:r w:rsidRPr="00960390">
              <w:t xml:space="preserve"> </w:t>
            </w:r>
          </w:p>
          <w:p w:rsidR="00E758C7" w:rsidRDefault="00E758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58C7" w:rsidTr="00E758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 w:rsidP="00170F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7" w:rsidRDefault="00E758C7" w:rsidP="001373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Ф.И.О. участника </w:t>
            </w:r>
          </w:p>
          <w:p w:rsidR="00E758C7" w:rsidRDefault="00E758C7" w:rsidP="001373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(название творческого коллектива, количество человек, Ф.И.О. каждого участника)  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58C7" w:rsidTr="00E758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 w:rsidP="00170F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7" w:rsidRDefault="00842DA9" w:rsidP="001373E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  <w:r w:rsidR="00E758C7">
              <w:rPr>
                <w:lang w:eastAsia="en-US"/>
              </w:rPr>
              <w:t xml:space="preserve"> участника (сотовый)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58C7" w:rsidTr="00E758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 w:rsidP="00170F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A9" w:rsidRDefault="00E758C7" w:rsidP="001373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  <w:r w:rsidR="00842DA9">
              <w:rPr>
                <w:lang w:eastAsia="en-US"/>
              </w:rPr>
              <w:t>участника</w:t>
            </w:r>
          </w:p>
          <w:p w:rsidR="00E758C7" w:rsidRDefault="00E758C7" w:rsidP="001373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(количество полных лет на момент подачи заявки)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58C7" w:rsidTr="00E758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 w:rsidP="00170F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7" w:rsidRDefault="00E75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Заявленная номинация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58C7" w:rsidTr="00E758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 w:rsidP="00170F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7" w:rsidRDefault="00E75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работ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58C7" w:rsidTr="00E758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 w:rsidP="00170F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7" w:rsidRDefault="00E758C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Материал изготовленных работ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58C7" w:rsidTr="00E758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 w:rsidP="00170F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7" w:rsidRDefault="00E758C7" w:rsidP="001373E8">
            <w:pPr>
              <w:rPr>
                <w:lang w:eastAsia="en-US"/>
              </w:rPr>
            </w:pPr>
            <w:r>
              <w:rPr>
                <w:lang w:eastAsia="en-US"/>
              </w:rPr>
              <w:t>Ф.И.О. руководителя (полностью с указанием почетных званий, если имеются)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58C7" w:rsidTr="00E758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 w:rsidP="00170F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7" w:rsidRDefault="00E758C7" w:rsidP="001373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Контактный телефон руководителя (сотовый) 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  <w:p w:rsidR="00E758C7" w:rsidRDefault="00E758C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758C7" w:rsidTr="00E758C7">
        <w:trPr>
          <w:trHeight w:val="3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C7" w:rsidRDefault="00E758C7" w:rsidP="00170F5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7" w:rsidRDefault="00E75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Условия оплаты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7" w:rsidRDefault="00E75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Наличный расчет. </w:t>
            </w:r>
          </w:p>
        </w:tc>
      </w:tr>
      <w:tr w:rsidR="00E758C7" w:rsidTr="00E758C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C7" w:rsidRDefault="00E758C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C7" w:rsidRDefault="00E758C7">
            <w:pPr>
              <w:rPr>
                <w:lang w:eastAsia="en-US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C7" w:rsidRDefault="00E75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Безналичный расчет.</w:t>
            </w:r>
          </w:p>
        </w:tc>
      </w:tr>
    </w:tbl>
    <w:p w:rsidR="00E758C7" w:rsidRDefault="00E758C7" w:rsidP="00E758C7">
      <w:pPr>
        <w:rPr>
          <w:b/>
        </w:rPr>
      </w:pPr>
    </w:p>
    <w:p w:rsidR="00E758C7" w:rsidRPr="001B5DF8" w:rsidRDefault="00E758C7" w:rsidP="001B5DF8">
      <w:pPr>
        <w:rPr>
          <w:b/>
        </w:rPr>
      </w:pPr>
      <w:r w:rsidRPr="00E758C7">
        <w:rPr>
          <w:b/>
        </w:rPr>
        <w:t xml:space="preserve"> </w:t>
      </w:r>
      <w:bookmarkStart w:id="0" w:name="_GoBack"/>
      <w:bookmarkEnd w:id="0"/>
    </w:p>
    <w:p w:rsidR="00E758C7" w:rsidRDefault="00E758C7" w:rsidP="00E758C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ВНИМАНИЕ!!! Обязательны к заполнению все поля заявки!!!</w:t>
      </w:r>
    </w:p>
    <w:p w:rsidR="00E758C7" w:rsidRDefault="00E758C7" w:rsidP="00E758C7">
      <w:pPr>
        <w:shd w:val="clear" w:color="auto" w:fill="FFFFFF"/>
        <w:tabs>
          <w:tab w:val="left" w:pos="619"/>
        </w:tabs>
        <w:jc w:val="both"/>
        <w:rPr>
          <w:b/>
        </w:rPr>
      </w:pPr>
      <w:r>
        <w:rPr>
          <w:b/>
        </w:rPr>
        <w:t>ОБЯЗАТЕЛЬНО указывать Ф.И.О. всех участников творческого коллектива</w:t>
      </w:r>
    </w:p>
    <w:p w:rsidR="00E758C7" w:rsidRDefault="00E758C7" w:rsidP="00E758C7"/>
    <w:p w:rsidR="00A91EE6" w:rsidRDefault="00A91EE6"/>
    <w:sectPr w:rsidR="00A91EE6" w:rsidSect="00FC404A">
      <w:head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02" w:rsidRDefault="00C94002" w:rsidP="00B850CE">
      <w:r>
        <w:separator/>
      </w:r>
    </w:p>
  </w:endnote>
  <w:endnote w:type="continuationSeparator" w:id="0">
    <w:p w:rsidR="00C94002" w:rsidRDefault="00C94002" w:rsidP="00B8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02" w:rsidRDefault="00C94002" w:rsidP="00B850CE">
      <w:r>
        <w:separator/>
      </w:r>
    </w:p>
  </w:footnote>
  <w:footnote w:type="continuationSeparator" w:id="0">
    <w:p w:rsidR="00C94002" w:rsidRDefault="00C94002" w:rsidP="00B85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7914582"/>
    </w:sdtPr>
    <w:sdtContent>
      <w:p w:rsidR="00B850CE" w:rsidRDefault="00B850CE">
        <w:pPr>
          <w:pStyle w:val="a3"/>
          <w:jc w:val="center"/>
        </w:pPr>
        <w:r>
          <w:t>7</w:t>
        </w:r>
      </w:p>
    </w:sdtContent>
  </w:sdt>
  <w:p w:rsidR="00B850CE" w:rsidRDefault="00B850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AA0"/>
    <w:multiLevelType w:val="hybridMultilevel"/>
    <w:tmpl w:val="63FA0CBC"/>
    <w:lvl w:ilvl="0" w:tplc="332EDD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1CF"/>
    <w:rsid w:val="00077983"/>
    <w:rsid w:val="000F6583"/>
    <w:rsid w:val="001373E8"/>
    <w:rsid w:val="001B2CE4"/>
    <w:rsid w:val="001B5DF8"/>
    <w:rsid w:val="001D4226"/>
    <w:rsid w:val="00260D3E"/>
    <w:rsid w:val="00336217"/>
    <w:rsid w:val="0034217A"/>
    <w:rsid w:val="0069284D"/>
    <w:rsid w:val="006E0F84"/>
    <w:rsid w:val="007A42FA"/>
    <w:rsid w:val="00842DA9"/>
    <w:rsid w:val="00892513"/>
    <w:rsid w:val="00926035"/>
    <w:rsid w:val="00A40671"/>
    <w:rsid w:val="00A721CF"/>
    <w:rsid w:val="00A91EE6"/>
    <w:rsid w:val="00B850CE"/>
    <w:rsid w:val="00BC3C00"/>
    <w:rsid w:val="00BE4B8F"/>
    <w:rsid w:val="00C50CE1"/>
    <w:rsid w:val="00C87046"/>
    <w:rsid w:val="00C94002"/>
    <w:rsid w:val="00D61FF8"/>
    <w:rsid w:val="00D922A8"/>
    <w:rsid w:val="00E201A9"/>
    <w:rsid w:val="00E5675F"/>
    <w:rsid w:val="00E758C7"/>
    <w:rsid w:val="00F3423F"/>
    <w:rsid w:val="00F94F3B"/>
    <w:rsid w:val="00FC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0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50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F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0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50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0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КультОрганизатор</dc:creator>
  <cp:keywords/>
  <dc:description/>
  <cp:lastModifiedBy>admin</cp:lastModifiedBy>
  <cp:revision>18</cp:revision>
  <dcterms:created xsi:type="dcterms:W3CDTF">2003-01-01T17:24:00Z</dcterms:created>
  <dcterms:modified xsi:type="dcterms:W3CDTF">2019-01-17T06:38:00Z</dcterms:modified>
</cp:coreProperties>
</file>