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C3" w:rsidRPr="00247845" w:rsidRDefault="004922C3" w:rsidP="00547D85">
      <w:pPr>
        <w:pStyle w:val="ac"/>
        <w:jc w:val="center"/>
        <w:rPr>
          <w:b/>
        </w:rPr>
      </w:pPr>
      <w:r w:rsidRPr="00247845">
        <w:rPr>
          <w:b/>
        </w:rPr>
        <w:t>П</w:t>
      </w:r>
      <w:r w:rsidR="00547D85" w:rsidRPr="00247845">
        <w:rPr>
          <w:b/>
        </w:rPr>
        <w:t>ЛАН</w:t>
      </w:r>
    </w:p>
    <w:p w:rsidR="004922C3" w:rsidRPr="00247845" w:rsidRDefault="004922C3" w:rsidP="00547D85">
      <w:pPr>
        <w:pStyle w:val="ac"/>
        <w:jc w:val="center"/>
        <w:rPr>
          <w:b/>
        </w:rPr>
      </w:pPr>
      <w:r w:rsidRPr="00247845">
        <w:rPr>
          <w:b/>
        </w:rPr>
        <w:t xml:space="preserve">новогодних мероприятий </w:t>
      </w:r>
      <w:r w:rsidR="00547D85" w:rsidRPr="00247845">
        <w:rPr>
          <w:b/>
        </w:rPr>
        <w:t>учреждений спорта и молодежи</w:t>
      </w:r>
    </w:p>
    <w:p w:rsidR="004922C3" w:rsidRPr="00547D85" w:rsidRDefault="004922C3" w:rsidP="00547D85">
      <w:pPr>
        <w:pStyle w:val="ac"/>
        <w:jc w:val="center"/>
      </w:pPr>
    </w:p>
    <w:tbl>
      <w:tblPr>
        <w:tblW w:w="99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5103"/>
        <w:gridCol w:w="3261"/>
      </w:tblGrid>
      <w:tr w:rsidR="00547D85" w:rsidRPr="00547D85" w:rsidTr="00854CD7">
        <w:tc>
          <w:tcPr>
            <w:tcW w:w="1561" w:type="dxa"/>
          </w:tcPr>
          <w:p w:rsidR="00547D85" w:rsidRPr="00247845" w:rsidRDefault="00547D85" w:rsidP="00854CD7">
            <w:pPr>
              <w:pStyle w:val="ac"/>
              <w:jc w:val="center"/>
              <w:rPr>
                <w:b/>
              </w:rPr>
            </w:pPr>
            <w:r w:rsidRPr="00247845">
              <w:rPr>
                <w:b/>
              </w:rPr>
              <w:t>Число, время</w:t>
            </w:r>
          </w:p>
        </w:tc>
        <w:tc>
          <w:tcPr>
            <w:tcW w:w="5103" w:type="dxa"/>
          </w:tcPr>
          <w:p w:rsidR="00547D85" w:rsidRPr="00247845" w:rsidRDefault="00547D85" w:rsidP="00854CD7">
            <w:pPr>
              <w:pStyle w:val="ac"/>
              <w:jc w:val="center"/>
              <w:rPr>
                <w:b/>
              </w:rPr>
            </w:pPr>
            <w:r w:rsidRPr="00247845">
              <w:rPr>
                <w:b/>
              </w:rPr>
              <w:t>Наименование мероприятия</w:t>
            </w:r>
          </w:p>
        </w:tc>
        <w:tc>
          <w:tcPr>
            <w:tcW w:w="3261" w:type="dxa"/>
          </w:tcPr>
          <w:p w:rsidR="00547D85" w:rsidRPr="00247845" w:rsidRDefault="00547D85" w:rsidP="00854CD7">
            <w:pPr>
              <w:pStyle w:val="ac"/>
              <w:jc w:val="center"/>
              <w:rPr>
                <w:b/>
              </w:rPr>
            </w:pPr>
            <w:r w:rsidRPr="00247845">
              <w:rPr>
                <w:b/>
              </w:rPr>
              <w:t>Место, адрес</w:t>
            </w:r>
          </w:p>
        </w:tc>
      </w:tr>
      <w:tr w:rsidR="00247845" w:rsidRPr="00547D85" w:rsidTr="00854CD7">
        <w:tc>
          <w:tcPr>
            <w:tcW w:w="9925" w:type="dxa"/>
            <w:gridSpan w:val="3"/>
          </w:tcPr>
          <w:p w:rsidR="00247845" w:rsidRPr="00247845" w:rsidRDefault="00247845" w:rsidP="00854CD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Учреждения спорта</w:t>
            </w:r>
          </w:p>
        </w:tc>
      </w:tr>
      <w:tr w:rsidR="00547D85" w:rsidRPr="00547D85" w:rsidTr="00854CD7">
        <w:tc>
          <w:tcPr>
            <w:tcW w:w="1561" w:type="dxa"/>
          </w:tcPr>
          <w:p w:rsidR="00547D85" w:rsidRPr="00547D85" w:rsidRDefault="00547D85" w:rsidP="00854CD7">
            <w:pPr>
              <w:pStyle w:val="ac"/>
              <w:jc w:val="center"/>
            </w:pPr>
            <w:r w:rsidRPr="00547D85">
              <w:t>25.12.2018</w:t>
            </w:r>
          </w:p>
          <w:p w:rsidR="00547D85" w:rsidRPr="00547D85" w:rsidRDefault="00547D85" w:rsidP="00854CD7">
            <w:pPr>
              <w:pStyle w:val="ac"/>
              <w:jc w:val="center"/>
            </w:pPr>
            <w:r w:rsidRPr="00547D85">
              <w:t>17.00</w:t>
            </w:r>
          </w:p>
        </w:tc>
        <w:tc>
          <w:tcPr>
            <w:tcW w:w="5103" w:type="dxa"/>
          </w:tcPr>
          <w:p w:rsidR="00547D85" w:rsidRPr="00547D85" w:rsidRDefault="00547D85" w:rsidP="00854CD7">
            <w:pPr>
              <w:pStyle w:val="ac"/>
              <w:jc w:val="center"/>
            </w:pPr>
            <w:r w:rsidRPr="00547D85">
              <w:t>Новогодний праздник для спортсменов отделений спортивной акробатики и прыжков на акробатической дорожке</w:t>
            </w:r>
          </w:p>
        </w:tc>
        <w:tc>
          <w:tcPr>
            <w:tcW w:w="3261" w:type="dxa"/>
          </w:tcPr>
          <w:p w:rsidR="00547D85" w:rsidRPr="00547D85" w:rsidRDefault="00547D85" w:rsidP="00854CD7">
            <w:pPr>
              <w:pStyle w:val="ac"/>
              <w:jc w:val="center"/>
            </w:pPr>
            <w:r w:rsidRPr="00547D85">
              <w:t>Спортивная школа олимпийского резерва № 1,</w:t>
            </w:r>
          </w:p>
          <w:p w:rsidR="00547D85" w:rsidRPr="00547D85" w:rsidRDefault="00547D85" w:rsidP="00854CD7">
            <w:pPr>
              <w:pStyle w:val="ac"/>
              <w:jc w:val="center"/>
            </w:pPr>
            <w:r w:rsidRPr="00547D85">
              <w:t>ул. Солнечная, 25</w:t>
            </w:r>
          </w:p>
        </w:tc>
      </w:tr>
      <w:tr w:rsidR="00547D85" w:rsidRPr="00547D85" w:rsidTr="00854CD7">
        <w:tc>
          <w:tcPr>
            <w:tcW w:w="1561" w:type="dxa"/>
          </w:tcPr>
          <w:p w:rsidR="00547D85" w:rsidRPr="00547D85" w:rsidRDefault="00547D85" w:rsidP="00854CD7">
            <w:pPr>
              <w:pStyle w:val="ac"/>
              <w:jc w:val="center"/>
            </w:pPr>
            <w:r w:rsidRPr="00547D85">
              <w:t>27.12.2018</w:t>
            </w:r>
          </w:p>
          <w:p w:rsidR="00547D85" w:rsidRPr="00547D85" w:rsidRDefault="00547D85" w:rsidP="00854CD7">
            <w:pPr>
              <w:pStyle w:val="ac"/>
              <w:jc w:val="center"/>
            </w:pPr>
            <w:r w:rsidRPr="00547D85">
              <w:t>18.00</w:t>
            </w:r>
          </w:p>
        </w:tc>
        <w:tc>
          <w:tcPr>
            <w:tcW w:w="5103" w:type="dxa"/>
          </w:tcPr>
          <w:p w:rsidR="00547D85" w:rsidRPr="00547D85" w:rsidRDefault="00547D85" w:rsidP="00854CD7">
            <w:pPr>
              <w:pStyle w:val="ac"/>
              <w:jc w:val="center"/>
            </w:pPr>
            <w:r w:rsidRPr="00547D85">
              <w:t>Новогодний праздник для спортсменов отделения художественной гимнастики</w:t>
            </w:r>
          </w:p>
        </w:tc>
        <w:tc>
          <w:tcPr>
            <w:tcW w:w="3261" w:type="dxa"/>
          </w:tcPr>
          <w:p w:rsidR="00547D85" w:rsidRPr="00547D85" w:rsidRDefault="00547D85" w:rsidP="00854CD7">
            <w:pPr>
              <w:pStyle w:val="ac"/>
              <w:jc w:val="center"/>
            </w:pPr>
            <w:r w:rsidRPr="00547D85">
              <w:t>Специализированная детско-юношеская спортивная школа олимпийского резерва № 1</w:t>
            </w:r>
            <w:r>
              <w:t>,</w:t>
            </w:r>
          </w:p>
          <w:p w:rsidR="00547D85" w:rsidRPr="00547D85" w:rsidRDefault="00547D85" w:rsidP="00854CD7">
            <w:pPr>
              <w:pStyle w:val="ac"/>
              <w:jc w:val="center"/>
            </w:pPr>
            <w:r w:rsidRPr="00547D85">
              <w:t>ул. Пятницкая, 2а</w:t>
            </w:r>
          </w:p>
        </w:tc>
      </w:tr>
      <w:tr w:rsidR="00547D85" w:rsidRPr="00547D85" w:rsidTr="00854CD7">
        <w:tc>
          <w:tcPr>
            <w:tcW w:w="1561" w:type="dxa"/>
          </w:tcPr>
          <w:p w:rsidR="00547D85" w:rsidRPr="00547D85" w:rsidRDefault="00547D85" w:rsidP="00854CD7">
            <w:pPr>
              <w:pStyle w:val="ac"/>
              <w:jc w:val="center"/>
            </w:pPr>
            <w:r w:rsidRPr="00547D85">
              <w:t>27.12.2018</w:t>
            </w:r>
          </w:p>
          <w:p w:rsidR="00547D85" w:rsidRPr="00547D85" w:rsidRDefault="00547D85" w:rsidP="00854CD7">
            <w:pPr>
              <w:pStyle w:val="ac"/>
              <w:jc w:val="center"/>
            </w:pPr>
            <w:r w:rsidRPr="00547D85">
              <w:t>18.00</w:t>
            </w:r>
          </w:p>
        </w:tc>
        <w:tc>
          <w:tcPr>
            <w:tcW w:w="5103" w:type="dxa"/>
          </w:tcPr>
          <w:p w:rsidR="00547D85" w:rsidRPr="00547D85" w:rsidRDefault="00547D85" w:rsidP="00854CD7">
            <w:pPr>
              <w:pStyle w:val="ac"/>
              <w:jc w:val="center"/>
            </w:pPr>
            <w:r w:rsidRPr="00547D85">
              <w:t>Новогодний праздник для спортсменов отделения баскетбола</w:t>
            </w:r>
          </w:p>
        </w:tc>
        <w:tc>
          <w:tcPr>
            <w:tcW w:w="3261" w:type="dxa"/>
          </w:tcPr>
          <w:p w:rsidR="00547D85" w:rsidRPr="00547D85" w:rsidRDefault="00547D85" w:rsidP="00854CD7">
            <w:pPr>
              <w:pStyle w:val="ac"/>
              <w:jc w:val="center"/>
            </w:pPr>
            <w:r w:rsidRPr="00547D85">
              <w:t>Спортивная школа олимпийского резерва № 1,</w:t>
            </w:r>
          </w:p>
          <w:p w:rsidR="00547D85" w:rsidRPr="00547D85" w:rsidRDefault="00547D85" w:rsidP="00854CD7">
            <w:pPr>
              <w:pStyle w:val="ac"/>
              <w:jc w:val="center"/>
            </w:pPr>
            <w:r w:rsidRPr="00547D85">
              <w:t>ул. Солнечная, 25</w:t>
            </w:r>
          </w:p>
        </w:tc>
      </w:tr>
      <w:tr w:rsidR="00547D85" w:rsidRPr="00547D85" w:rsidTr="00854CD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5" w:rsidRPr="00547D85" w:rsidRDefault="00547D85" w:rsidP="00854CD7">
            <w:pPr>
              <w:pStyle w:val="ac"/>
              <w:jc w:val="center"/>
            </w:pPr>
            <w:r w:rsidRPr="00547D85">
              <w:t>31.12.2018</w:t>
            </w:r>
          </w:p>
          <w:p w:rsidR="00547D85" w:rsidRPr="00547D85" w:rsidRDefault="00547D85" w:rsidP="00854CD7">
            <w:pPr>
              <w:pStyle w:val="ac"/>
              <w:jc w:val="center"/>
            </w:pPr>
            <w:r w:rsidRPr="00547D85"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5" w:rsidRPr="00547D85" w:rsidRDefault="00547D85" w:rsidP="00854CD7">
            <w:pPr>
              <w:pStyle w:val="ac"/>
              <w:jc w:val="center"/>
            </w:pPr>
            <w:r w:rsidRPr="00547D85">
              <w:t xml:space="preserve">Новогодняя встреча выпускников 2014 года и спортсменов отделения баскетбола </w:t>
            </w:r>
            <w:r w:rsidR="00247845" w:rsidRPr="00547D85">
              <w:t>Спортивн</w:t>
            </w:r>
            <w:r w:rsidR="00247845">
              <w:t>ой</w:t>
            </w:r>
            <w:r w:rsidR="00247845" w:rsidRPr="00547D85">
              <w:t xml:space="preserve"> школ</w:t>
            </w:r>
            <w:r w:rsidR="00247845">
              <w:t>ы</w:t>
            </w:r>
            <w:r w:rsidR="00247845" w:rsidRPr="00547D85">
              <w:t xml:space="preserve"> олимпийского резерва</w:t>
            </w:r>
            <w:r w:rsidRPr="00547D85">
              <w:t xml:space="preserve"> №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5" w:rsidRPr="00547D85" w:rsidRDefault="00547D85" w:rsidP="00854CD7">
            <w:pPr>
              <w:pStyle w:val="ac"/>
              <w:jc w:val="center"/>
            </w:pPr>
            <w:r w:rsidRPr="00547D85">
              <w:t>Спортивная школа олимпийского резерва № 1,</w:t>
            </w:r>
          </w:p>
          <w:p w:rsidR="00547D85" w:rsidRPr="00547D85" w:rsidRDefault="00547D85" w:rsidP="00854CD7">
            <w:pPr>
              <w:pStyle w:val="ac"/>
              <w:jc w:val="center"/>
            </w:pPr>
            <w:r w:rsidRPr="00547D85">
              <w:t>ул. Солнечная, 25</w:t>
            </w:r>
          </w:p>
        </w:tc>
      </w:tr>
      <w:tr w:rsidR="00247845" w:rsidRPr="00547D85" w:rsidTr="00854CD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5" w:rsidRPr="00547D85" w:rsidRDefault="00247845" w:rsidP="00854CD7">
            <w:pPr>
              <w:pStyle w:val="ac"/>
              <w:jc w:val="center"/>
            </w:pPr>
            <w:r w:rsidRPr="00547D85">
              <w:t>22</w:t>
            </w:r>
            <w:r>
              <w:t>.12.2018</w:t>
            </w:r>
            <w:r w:rsidRPr="00547D85">
              <w:t>-23.12.2018 10.00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5" w:rsidRPr="00547D85" w:rsidRDefault="00247845" w:rsidP="00854CD7">
            <w:pPr>
              <w:pStyle w:val="ac"/>
              <w:jc w:val="center"/>
            </w:pPr>
            <w:r w:rsidRPr="00547D85">
              <w:t>Предновогодний турнир по настольному теннису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5" w:rsidRDefault="00247845" w:rsidP="00854CD7">
            <w:pPr>
              <w:pStyle w:val="ac"/>
              <w:jc w:val="center"/>
            </w:pPr>
            <w:r w:rsidRPr="00547D85">
              <w:t>Спортивная школа</w:t>
            </w:r>
            <w:r>
              <w:t xml:space="preserve"> № 5,</w:t>
            </w:r>
          </w:p>
          <w:p w:rsidR="00247845" w:rsidRPr="00547D85" w:rsidRDefault="00247845" w:rsidP="00854CD7">
            <w:pPr>
              <w:pStyle w:val="ac"/>
              <w:jc w:val="center"/>
            </w:pPr>
            <w:r w:rsidRPr="00547D85">
              <w:t>ул. Красноармейская, 15</w:t>
            </w:r>
          </w:p>
        </w:tc>
      </w:tr>
      <w:tr w:rsidR="00247845" w:rsidRPr="00547D85" w:rsidTr="00854CD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5" w:rsidRPr="00547D85" w:rsidRDefault="00247845" w:rsidP="00854CD7">
            <w:pPr>
              <w:pStyle w:val="ac"/>
              <w:jc w:val="center"/>
            </w:pPr>
            <w:r w:rsidRPr="00547D85">
              <w:t>20.12</w:t>
            </w:r>
            <w:r>
              <w:t>.2018</w:t>
            </w:r>
            <w:r w:rsidRPr="00547D85">
              <w:t>-10.01</w:t>
            </w:r>
            <w:r>
              <w:t>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5" w:rsidRPr="00547D85" w:rsidRDefault="00247845" w:rsidP="00854CD7">
            <w:pPr>
              <w:pStyle w:val="ac"/>
              <w:jc w:val="center"/>
            </w:pPr>
            <w:r w:rsidRPr="00547D85">
              <w:t>Первенство групп по настольному теннису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5" w:rsidRDefault="00247845" w:rsidP="00854CD7">
            <w:pPr>
              <w:pStyle w:val="ac"/>
              <w:jc w:val="center"/>
            </w:pPr>
            <w:r w:rsidRPr="00547D85">
              <w:t>Спортивная школа</w:t>
            </w:r>
            <w:r>
              <w:t xml:space="preserve"> № 5,</w:t>
            </w:r>
          </w:p>
          <w:p w:rsidR="00247845" w:rsidRPr="00547D85" w:rsidRDefault="00247845" w:rsidP="00854CD7">
            <w:pPr>
              <w:pStyle w:val="ac"/>
              <w:jc w:val="center"/>
            </w:pPr>
            <w:r w:rsidRPr="00547D85">
              <w:t>ул. Красноармейская, 15</w:t>
            </w:r>
          </w:p>
        </w:tc>
      </w:tr>
      <w:tr w:rsidR="00247845" w:rsidRPr="00547D85" w:rsidTr="00854CD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5" w:rsidRPr="00547D85" w:rsidRDefault="00247845" w:rsidP="00854CD7">
            <w:pPr>
              <w:pStyle w:val="ac"/>
              <w:jc w:val="center"/>
            </w:pPr>
            <w:r w:rsidRPr="00547D85">
              <w:t>05</w:t>
            </w:r>
            <w:r>
              <w:t>.01.2019</w:t>
            </w:r>
            <w:r w:rsidRPr="00547D85">
              <w:t>-06.01.2019</w:t>
            </w:r>
          </w:p>
          <w:p w:rsidR="00247845" w:rsidRPr="00547D85" w:rsidRDefault="00247845" w:rsidP="00854CD7">
            <w:pPr>
              <w:pStyle w:val="ac"/>
              <w:jc w:val="center"/>
            </w:pPr>
            <w:r w:rsidRPr="00547D85"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5" w:rsidRPr="00547D85" w:rsidRDefault="00247845" w:rsidP="00854CD7">
            <w:pPr>
              <w:pStyle w:val="ac"/>
              <w:jc w:val="center"/>
            </w:pPr>
            <w:r w:rsidRPr="00547D85">
              <w:t>Настольный теннис</w:t>
            </w:r>
            <w:r>
              <w:t xml:space="preserve">: </w:t>
            </w:r>
            <w:r w:rsidRPr="00547D85">
              <w:t>«ТОП-16» мужчины</w:t>
            </w:r>
            <w:r>
              <w:t xml:space="preserve">, </w:t>
            </w:r>
            <w:r w:rsidRPr="00547D85">
              <w:t>«ТОП-8» женщины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5" w:rsidRDefault="00247845" w:rsidP="00854CD7">
            <w:pPr>
              <w:pStyle w:val="ac"/>
              <w:jc w:val="center"/>
            </w:pPr>
            <w:r w:rsidRPr="00547D85">
              <w:t>Спортивная школа</w:t>
            </w:r>
            <w:r>
              <w:t xml:space="preserve"> № 5,</w:t>
            </w:r>
          </w:p>
          <w:p w:rsidR="00247845" w:rsidRPr="00547D85" w:rsidRDefault="00247845" w:rsidP="00854CD7">
            <w:pPr>
              <w:pStyle w:val="ac"/>
              <w:jc w:val="center"/>
            </w:pPr>
            <w:r w:rsidRPr="00547D85">
              <w:t>ул. Красноармейская, 15</w:t>
            </w:r>
          </w:p>
        </w:tc>
      </w:tr>
      <w:tr w:rsidR="00854CD7" w:rsidRPr="00547D85" w:rsidTr="00854CD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20</w:t>
            </w:r>
            <w:r>
              <w:t>.12.2018</w:t>
            </w:r>
            <w:r w:rsidRPr="00547D85">
              <w:t>-22.12.2018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>
              <w:t>«Предновогодний Кубок»: м</w:t>
            </w:r>
            <w:r w:rsidRPr="00547D85">
              <w:t xml:space="preserve">ежрегиональный </w:t>
            </w:r>
            <w:r>
              <w:t xml:space="preserve">турнир по хоккею среди юношей </w:t>
            </w:r>
            <w:r w:rsidRPr="00547D85">
              <w:t>2007-</w:t>
            </w:r>
            <w:r>
              <w:t>20</w:t>
            </w:r>
            <w:r w:rsidRPr="00547D85">
              <w:t>08 г.р.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>
              <w:t xml:space="preserve">Спорткомплекс </w:t>
            </w:r>
            <w:r w:rsidRPr="00547D85">
              <w:t>«Союз»</w:t>
            </w:r>
            <w:r>
              <w:t>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Карла Маркса, </w:t>
            </w:r>
            <w:r w:rsidRPr="00547D85">
              <w:t>11</w:t>
            </w:r>
          </w:p>
        </w:tc>
      </w:tr>
      <w:tr w:rsidR="00854CD7" w:rsidRPr="00547D85" w:rsidTr="00854CD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04</w:t>
            </w:r>
            <w:r>
              <w:t>.01.2019</w:t>
            </w:r>
            <w:r w:rsidRPr="00547D85">
              <w:t>-11</w:t>
            </w:r>
            <w:r>
              <w:t>.</w:t>
            </w:r>
            <w:r w:rsidRPr="00547D85">
              <w:t>01.2019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«Золотая шайба»</w:t>
            </w:r>
            <w:r>
              <w:t>: м</w:t>
            </w:r>
            <w:r w:rsidRPr="00547D85">
              <w:t xml:space="preserve">униципальные соревнования по хоккею среди юношей на приз клуба </w:t>
            </w:r>
            <w:r>
              <w:t>в 2019 году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>
              <w:t xml:space="preserve">Спорткомплекс </w:t>
            </w:r>
            <w:r w:rsidRPr="00547D85">
              <w:t>«Союз»</w:t>
            </w:r>
            <w:r>
              <w:t>,</w:t>
            </w:r>
          </w:p>
          <w:p w:rsidR="00854CD7" w:rsidRDefault="00854CD7" w:rsidP="00854CD7">
            <w:pPr>
              <w:pStyle w:val="ac"/>
              <w:jc w:val="center"/>
            </w:pPr>
            <w:r>
              <w:t xml:space="preserve">ул. Карла Маркса, </w:t>
            </w:r>
            <w:r w:rsidRPr="00547D85">
              <w:t>11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Спортивная школа </w:t>
            </w:r>
            <w:r w:rsidRPr="00547D85">
              <w:t>«Союз»</w:t>
            </w:r>
            <w:r>
              <w:t>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>ул. Воровского 153</w:t>
            </w:r>
          </w:p>
        </w:tc>
      </w:tr>
      <w:tr w:rsidR="00854CD7" w:rsidRPr="00547D85" w:rsidTr="00854CD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7" w:rsidRPr="00547D85" w:rsidRDefault="00854CD7" w:rsidP="00854CD7">
            <w:pPr>
              <w:pStyle w:val="ac"/>
              <w:jc w:val="center"/>
              <w:rPr>
                <w:rFonts w:eastAsia="Dotum"/>
              </w:rPr>
            </w:pPr>
            <w:r w:rsidRPr="00547D85">
              <w:rPr>
                <w:rFonts w:eastAsia="Dotum"/>
              </w:rPr>
              <w:t>06.01.2019</w:t>
            </w:r>
          </w:p>
          <w:p w:rsidR="00854CD7" w:rsidRPr="00547D85" w:rsidRDefault="00854CD7" w:rsidP="00854CD7">
            <w:pPr>
              <w:pStyle w:val="ac"/>
              <w:jc w:val="center"/>
              <w:rPr>
                <w:rFonts w:eastAsia="Dotum"/>
              </w:rPr>
            </w:pPr>
            <w:r w:rsidRPr="00547D85">
              <w:rPr>
                <w:rFonts w:eastAsia="Dotum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7" w:rsidRPr="00547D85" w:rsidRDefault="00854CD7" w:rsidP="00854CD7">
            <w:pPr>
              <w:pStyle w:val="ac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«Рождественские старты»: п</w:t>
            </w:r>
            <w:r w:rsidRPr="00547D85">
              <w:rPr>
                <w:rFonts w:eastAsia="Dotum"/>
              </w:rPr>
              <w:t xml:space="preserve">ервенство </w:t>
            </w:r>
            <w:r w:rsidRPr="00547D85">
              <w:t>Спортивн</w:t>
            </w:r>
            <w:r>
              <w:t>ой</w:t>
            </w:r>
            <w:r w:rsidRPr="00547D85">
              <w:t xml:space="preserve"> школ</w:t>
            </w:r>
            <w:r>
              <w:t>ы</w:t>
            </w:r>
            <w:r w:rsidRPr="00547D85">
              <w:t xml:space="preserve"> олимпийского резерва</w:t>
            </w:r>
            <w:r>
              <w:rPr>
                <w:rFonts w:eastAsia="Dotum"/>
              </w:rPr>
              <w:t xml:space="preserve"> №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7" w:rsidRPr="00547D85" w:rsidRDefault="00854CD7" w:rsidP="00854CD7">
            <w:pPr>
              <w:pStyle w:val="ac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Спорткомплекс</w:t>
            </w:r>
            <w:r w:rsidRPr="00547D85">
              <w:rPr>
                <w:rFonts w:eastAsia="Dotum"/>
              </w:rPr>
              <w:t xml:space="preserve"> «Трамплин»</w:t>
            </w:r>
          </w:p>
        </w:tc>
      </w:tr>
      <w:tr w:rsidR="00854CD7" w:rsidRPr="00547D85" w:rsidTr="00854CD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7" w:rsidRPr="00547D85" w:rsidRDefault="00854CD7" w:rsidP="00854CD7">
            <w:pPr>
              <w:pStyle w:val="ac"/>
              <w:jc w:val="center"/>
              <w:rPr>
                <w:rFonts w:eastAsia="Dotum"/>
              </w:rPr>
            </w:pPr>
            <w:r w:rsidRPr="00547D85">
              <w:rPr>
                <w:rFonts w:eastAsia="Dotum"/>
              </w:rPr>
              <w:t>30.12.2018</w:t>
            </w:r>
          </w:p>
          <w:p w:rsidR="00854CD7" w:rsidRPr="00547D85" w:rsidRDefault="00854CD7" w:rsidP="00854CD7">
            <w:pPr>
              <w:pStyle w:val="ac"/>
              <w:jc w:val="center"/>
              <w:rPr>
                <w:rFonts w:eastAsia="Dotum"/>
              </w:rPr>
            </w:pPr>
            <w:r w:rsidRPr="00547D85">
              <w:rPr>
                <w:rFonts w:eastAsia="Dotum"/>
              </w:rPr>
              <w:t>09.00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7" w:rsidRPr="00547D85" w:rsidRDefault="00854CD7" w:rsidP="00854CD7">
            <w:pPr>
              <w:pStyle w:val="ac"/>
              <w:jc w:val="center"/>
              <w:rPr>
                <w:rFonts w:eastAsia="Dotum"/>
              </w:rPr>
            </w:pPr>
            <w:r w:rsidRPr="00547D85">
              <w:rPr>
                <w:rFonts w:eastAsia="Dotum"/>
              </w:rPr>
              <w:t>«Новогодний спуск»</w:t>
            </w:r>
            <w:r>
              <w:rPr>
                <w:rFonts w:eastAsia="Dotum"/>
              </w:rPr>
              <w:t>: п</w:t>
            </w:r>
            <w:r w:rsidRPr="00547D85">
              <w:rPr>
                <w:rFonts w:eastAsia="Dotum"/>
              </w:rPr>
              <w:t xml:space="preserve">ервенство </w:t>
            </w:r>
            <w:r w:rsidRPr="00547D85">
              <w:t>Спортивн</w:t>
            </w:r>
            <w:r>
              <w:t>ой</w:t>
            </w:r>
            <w:r w:rsidRPr="00547D85">
              <w:t xml:space="preserve"> школ</w:t>
            </w:r>
            <w:r>
              <w:t>ы</w:t>
            </w:r>
            <w:r w:rsidRPr="00547D85">
              <w:t xml:space="preserve"> олимпийского резерва</w:t>
            </w:r>
            <w:r>
              <w:rPr>
                <w:rFonts w:eastAsia="Dotum"/>
              </w:rPr>
              <w:t xml:space="preserve"> №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7" w:rsidRPr="00547D85" w:rsidRDefault="00854CD7" w:rsidP="00854CD7">
            <w:pPr>
              <w:pStyle w:val="ac"/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Спорткомплекс</w:t>
            </w:r>
            <w:r w:rsidRPr="00547D85">
              <w:rPr>
                <w:rFonts w:eastAsia="Dotum"/>
              </w:rPr>
              <w:t xml:space="preserve"> «Трамплин»</w:t>
            </w:r>
          </w:p>
        </w:tc>
      </w:tr>
      <w:tr w:rsidR="00854CD7" w:rsidRPr="00547D85" w:rsidTr="00854CD7">
        <w:tc>
          <w:tcPr>
            <w:tcW w:w="9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7" w:rsidRPr="00247845" w:rsidRDefault="00854CD7" w:rsidP="00854CD7">
            <w:pPr>
              <w:pStyle w:val="ac"/>
              <w:jc w:val="center"/>
              <w:rPr>
                <w:rFonts w:eastAsia="Dotum"/>
                <w:b/>
              </w:rPr>
            </w:pPr>
            <w:r w:rsidRPr="00247845">
              <w:rPr>
                <w:rFonts w:eastAsia="Dotum"/>
                <w:b/>
              </w:rPr>
              <w:t>Клубы и центры по месту жительства</w:t>
            </w:r>
          </w:p>
        </w:tc>
      </w:tr>
      <w:tr w:rsidR="00854CD7" w:rsidRPr="00547D85" w:rsidTr="00854CD7"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22.12.2018</w:t>
            </w:r>
          </w:p>
          <w:p w:rsidR="00854CD7" w:rsidRDefault="00854CD7" w:rsidP="00854CD7">
            <w:pPr>
              <w:pStyle w:val="ac"/>
              <w:jc w:val="center"/>
            </w:pPr>
            <w:r>
              <w:t>09.30</w:t>
            </w:r>
          </w:p>
          <w:p w:rsidR="00854CD7" w:rsidRDefault="00854CD7" w:rsidP="00854CD7">
            <w:pPr>
              <w:pStyle w:val="ac"/>
              <w:jc w:val="center"/>
            </w:pPr>
            <w:r w:rsidRPr="00547D85">
              <w:t>11</w:t>
            </w:r>
            <w:r>
              <w:t>.00</w:t>
            </w:r>
          </w:p>
          <w:p w:rsidR="00854CD7" w:rsidRPr="00547D85" w:rsidRDefault="00854CD7" w:rsidP="00854CD7">
            <w:pPr>
              <w:pStyle w:val="ac"/>
              <w:jc w:val="center"/>
              <w:rPr>
                <w:rFonts w:eastAsia="Calibri"/>
              </w:rPr>
            </w:pPr>
            <w:r w:rsidRPr="00547D85">
              <w:t>13</w:t>
            </w:r>
            <w:r>
              <w:t>.</w:t>
            </w:r>
            <w:r w:rsidRPr="00547D85">
              <w:t>00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  <w:rPr>
                <w:rFonts w:eastAsia="Calibri"/>
              </w:rPr>
            </w:pPr>
            <w:r w:rsidRPr="00547D85">
              <w:t>«Разноцветный серпантин»</w:t>
            </w:r>
            <w:r>
              <w:t>: р</w:t>
            </w:r>
            <w:r w:rsidRPr="00547D85">
              <w:t>азвлечение у елки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Default="00854CD7" w:rsidP="00854CD7">
            <w:pPr>
              <w:pStyle w:val="ac"/>
              <w:jc w:val="center"/>
            </w:pPr>
            <w:r w:rsidRPr="00547D85">
              <w:t>Центр «Калейдоскоп</w:t>
            </w:r>
            <w:r>
              <w:t>»,</w:t>
            </w:r>
          </w:p>
          <w:p w:rsidR="00854CD7" w:rsidRPr="00547D85" w:rsidRDefault="00854CD7" w:rsidP="00854CD7">
            <w:pPr>
              <w:pStyle w:val="ac"/>
              <w:jc w:val="center"/>
              <w:rPr>
                <w:rFonts w:eastAsia="Calibri"/>
              </w:rPr>
            </w:pPr>
            <w:r>
              <w:t>ул. 60 лет Комсомола, 17</w:t>
            </w:r>
          </w:p>
        </w:tc>
      </w:tr>
      <w:tr w:rsidR="00854CD7" w:rsidRPr="00547D85" w:rsidTr="00854CD7"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26.12.2018</w:t>
            </w:r>
          </w:p>
          <w:p w:rsidR="00854CD7" w:rsidRPr="00547D85" w:rsidRDefault="00854CD7" w:rsidP="00854CD7">
            <w:pPr>
              <w:pStyle w:val="ac"/>
              <w:jc w:val="center"/>
            </w:pPr>
            <w:r w:rsidRPr="00547D85">
              <w:t>17</w:t>
            </w:r>
            <w:r>
              <w:t>.</w:t>
            </w:r>
            <w:r w:rsidRPr="00547D85">
              <w:t>00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  <w:rPr>
                <w:rFonts w:eastAsia="Calibri"/>
              </w:rPr>
            </w:pPr>
            <w:r w:rsidRPr="00547D85">
              <w:t>«Новогодняя сказка»</w:t>
            </w:r>
            <w:r>
              <w:t>: семейный Новый год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Default="00854CD7" w:rsidP="00854CD7">
            <w:pPr>
              <w:pStyle w:val="ac"/>
              <w:jc w:val="center"/>
            </w:pPr>
            <w:r w:rsidRPr="00547D85">
              <w:t>Центр «Калейдоскоп</w:t>
            </w:r>
            <w:r>
              <w:t>»,</w:t>
            </w:r>
          </w:p>
          <w:p w:rsidR="00854CD7" w:rsidRPr="00547D85" w:rsidRDefault="00854CD7" w:rsidP="00854CD7">
            <w:pPr>
              <w:pStyle w:val="ac"/>
              <w:jc w:val="center"/>
              <w:rPr>
                <w:rFonts w:eastAsia="Calibri"/>
              </w:rPr>
            </w:pPr>
            <w:r>
              <w:t>ул. 60 лет Комсомола, 17</w:t>
            </w:r>
          </w:p>
        </w:tc>
      </w:tr>
      <w:tr w:rsidR="00854CD7" w:rsidRPr="00547D85" w:rsidTr="00854CD7"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26.12.2018</w:t>
            </w:r>
          </w:p>
          <w:p w:rsidR="00854CD7" w:rsidRPr="00547D85" w:rsidRDefault="00854CD7" w:rsidP="00854CD7">
            <w:pPr>
              <w:pStyle w:val="ac"/>
              <w:jc w:val="center"/>
            </w:pPr>
            <w:r w:rsidRPr="00547D85">
              <w:t>18</w:t>
            </w:r>
            <w:r>
              <w:t>.</w:t>
            </w:r>
            <w:r w:rsidRPr="00547D85">
              <w:t>00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  <w:rPr>
                <w:rFonts w:eastAsia="Calibri"/>
              </w:rPr>
            </w:pPr>
            <w:r w:rsidRPr="00547D85">
              <w:t>«Здравствуй, Дедушка Мороз!»</w:t>
            </w:r>
            <w:r>
              <w:t>: с</w:t>
            </w:r>
            <w:r w:rsidRPr="00547D85">
              <w:t>емейный новогодний праздник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Default="00854CD7" w:rsidP="00854CD7">
            <w:pPr>
              <w:pStyle w:val="ac"/>
              <w:jc w:val="center"/>
            </w:pPr>
            <w:r w:rsidRPr="00547D85">
              <w:t>Центр «Калейдоскоп</w:t>
            </w:r>
            <w:r>
              <w:t>»,</w:t>
            </w:r>
          </w:p>
          <w:p w:rsidR="00854CD7" w:rsidRPr="00547D85" w:rsidRDefault="00854CD7" w:rsidP="00854CD7">
            <w:pPr>
              <w:pStyle w:val="ac"/>
              <w:jc w:val="center"/>
              <w:rPr>
                <w:rFonts w:eastAsia="Calibri"/>
              </w:rPr>
            </w:pPr>
            <w:r>
              <w:t>ул. 60 лет Комсомола, 17</w:t>
            </w:r>
          </w:p>
        </w:tc>
      </w:tr>
      <w:tr w:rsidR="00854CD7" w:rsidRPr="00547D85" w:rsidTr="00854CD7"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28.12.2018</w:t>
            </w:r>
          </w:p>
          <w:p w:rsidR="00854CD7" w:rsidRPr="00547D85" w:rsidRDefault="00854CD7" w:rsidP="00854CD7">
            <w:pPr>
              <w:pStyle w:val="ac"/>
              <w:jc w:val="center"/>
              <w:rPr>
                <w:rFonts w:eastAsia="Calibri"/>
              </w:rPr>
            </w:pPr>
            <w:r w:rsidRPr="00547D85">
              <w:t>17</w:t>
            </w:r>
            <w:r>
              <w:t>.</w:t>
            </w:r>
            <w:r w:rsidRPr="00547D85">
              <w:t>30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854CD7" w:rsidRDefault="00854CD7" w:rsidP="00854CD7">
            <w:pPr>
              <w:pStyle w:val="ac"/>
              <w:jc w:val="center"/>
            </w:pPr>
            <w:r w:rsidRPr="00547D85">
              <w:t>Молодежная новогодняя дискотека для подростковых объединений Центра</w:t>
            </w:r>
            <w:r>
              <w:t xml:space="preserve"> </w:t>
            </w:r>
            <w:r w:rsidRPr="00547D85">
              <w:t>«Калейдоскоп</w:t>
            </w:r>
            <w:r>
              <w:t>» (п</w:t>
            </w:r>
            <w:r w:rsidRPr="00547D85">
              <w:t>одведение итогов полугодия)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Default="00854CD7" w:rsidP="00854CD7">
            <w:pPr>
              <w:pStyle w:val="ac"/>
              <w:jc w:val="center"/>
            </w:pPr>
            <w:r w:rsidRPr="00547D85">
              <w:t>Центр «Калейдоскоп</w:t>
            </w:r>
            <w:r>
              <w:t>»,</w:t>
            </w:r>
          </w:p>
          <w:p w:rsidR="00854CD7" w:rsidRPr="00547D85" w:rsidRDefault="00854CD7" w:rsidP="00854CD7">
            <w:pPr>
              <w:pStyle w:val="ac"/>
              <w:jc w:val="center"/>
              <w:rPr>
                <w:rFonts w:eastAsia="Calibri"/>
              </w:rPr>
            </w:pPr>
            <w:r>
              <w:t>ул. 60 лет Комсомола, 17</w:t>
            </w:r>
          </w:p>
        </w:tc>
      </w:tr>
      <w:tr w:rsidR="00854CD7" w:rsidRPr="00547D85" w:rsidTr="00854CD7"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03.01.2018</w:t>
            </w:r>
          </w:p>
          <w:p w:rsidR="00854CD7" w:rsidRPr="00547D85" w:rsidRDefault="00854CD7" w:rsidP="00854CD7">
            <w:pPr>
              <w:pStyle w:val="ac"/>
              <w:jc w:val="center"/>
              <w:rPr>
                <w:rFonts w:eastAsiaTheme="minorHAnsi"/>
              </w:rPr>
            </w:pPr>
            <w:r w:rsidRPr="00547D85">
              <w:t>10</w:t>
            </w:r>
            <w:r>
              <w:t>.</w:t>
            </w:r>
            <w:r w:rsidRPr="00547D85">
              <w:t>00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«Счастливый Новый год»</w:t>
            </w:r>
            <w:r>
              <w:t>: с</w:t>
            </w:r>
            <w:r w:rsidRPr="00547D85">
              <w:t>емейная игровая программа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Default="00854CD7" w:rsidP="00854CD7">
            <w:pPr>
              <w:pStyle w:val="ac"/>
              <w:jc w:val="center"/>
            </w:pPr>
            <w:r w:rsidRPr="00547D85">
              <w:t>Центр «Калейдоскоп</w:t>
            </w:r>
            <w:r>
              <w:t>»,</w:t>
            </w:r>
          </w:p>
          <w:p w:rsidR="00854CD7" w:rsidRPr="00547D85" w:rsidRDefault="00854CD7" w:rsidP="00854CD7">
            <w:pPr>
              <w:pStyle w:val="ac"/>
              <w:jc w:val="center"/>
              <w:rPr>
                <w:rFonts w:eastAsia="Calibri"/>
              </w:rPr>
            </w:pPr>
            <w:r>
              <w:t>ул. 60 лет Комсомола, 17</w:t>
            </w:r>
          </w:p>
        </w:tc>
      </w:tr>
      <w:tr w:rsidR="00854CD7" w:rsidRPr="00547D85" w:rsidTr="00854CD7"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04.01.2018</w:t>
            </w:r>
          </w:p>
          <w:p w:rsidR="00854CD7" w:rsidRPr="00547D85" w:rsidRDefault="00854CD7" w:rsidP="00854CD7">
            <w:pPr>
              <w:pStyle w:val="ac"/>
              <w:jc w:val="center"/>
            </w:pPr>
            <w:r w:rsidRPr="00547D85">
              <w:t>10</w:t>
            </w:r>
            <w:r>
              <w:t>.</w:t>
            </w:r>
            <w:r w:rsidRPr="00547D85">
              <w:t>00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>
              <w:t xml:space="preserve">«Детский кинозал»: </w:t>
            </w:r>
            <w:r w:rsidRPr="00547D85">
              <w:t>просмотр</w:t>
            </w:r>
            <w:r>
              <w:t xml:space="preserve"> новогодних старых мультфильмов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Default="00854CD7" w:rsidP="00854CD7">
            <w:pPr>
              <w:pStyle w:val="ac"/>
              <w:jc w:val="center"/>
            </w:pPr>
            <w:r w:rsidRPr="00547D85">
              <w:t>Центр «Калейдоскоп</w:t>
            </w:r>
            <w:r>
              <w:t>»,</w:t>
            </w:r>
          </w:p>
          <w:p w:rsidR="00854CD7" w:rsidRPr="00547D85" w:rsidRDefault="00854CD7" w:rsidP="00854CD7">
            <w:pPr>
              <w:pStyle w:val="ac"/>
              <w:jc w:val="center"/>
              <w:rPr>
                <w:rFonts w:eastAsia="Calibri"/>
              </w:rPr>
            </w:pPr>
            <w:r>
              <w:t>ул. 60 лет Комсомола, 17</w:t>
            </w:r>
          </w:p>
        </w:tc>
      </w:tr>
      <w:tr w:rsidR="00854CD7" w:rsidRPr="00547D85" w:rsidTr="00854CD7"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05.01.2018</w:t>
            </w:r>
          </w:p>
          <w:p w:rsidR="00854CD7" w:rsidRPr="00547D85" w:rsidRDefault="00854CD7" w:rsidP="00854CD7">
            <w:pPr>
              <w:pStyle w:val="ac"/>
              <w:jc w:val="center"/>
            </w:pPr>
            <w:r w:rsidRPr="00547D85">
              <w:t>10</w:t>
            </w:r>
            <w:r>
              <w:t>.</w:t>
            </w:r>
            <w:r w:rsidRPr="00547D85">
              <w:t>00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«Рождественская история»</w:t>
            </w:r>
            <w:r>
              <w:t>: с</w:t>
            </w:r>
            <w:r w:rsidRPr="00547D85">
              <w:t>емейная творческая мастерская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Default="00854CD7" w:rsidP="00854CD7">
            <w:pPr>
              <w:pStyle w:val="ac"/>
              <w:jc w:val="center"/>
            </w:pPr>
            <w:r w:rsidRPr="00547D85">
              <w:t>Центр «Калейдоскоп</w:t>
            </w:r>
            <w:r>
              <w:t>»,</w:t>
            </w:r>
          </w:p>
          <w:p w:rsidR="00854CD7" w:rsidRPr="00547D85" w:rsidRDefault="00854CD7" w:rsidP="00854CD7">
            <w:pPr>
              <w:pStyle w:val="ac"/>
              <w:jc w:val="center"/>
              <w:rPr>
                <w:rFonts w:eastAsia="Calibri"/>
              </w:rPr>
            </w:pPr>
            <w:r>
              <w:t>ул. 60 лет Комсомола, 17</w:t>
            </w:r>
          </w:p>
        </w:tc>
      </w:tr>
      <w:tr w:rsidR="00854CD7" w:rsidRPr="00547D85" w:rsidTr="00854CD7"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08.01.2018</w:t>
            </w:r>
          </w:p>
          <w:p w:rsidR="00854CD7" w:rsidRPr="00547D85" w:rsidRDefault="00854CD7" w:rsidP="00854CD7">
            <w:pPr>
              <w:pStyle w:val="ac"/>
              <w:jc w:val="center"/>
            </w:pPr>
            <w:r w:rsidRPr="00547D85">
              <w:t>10</w:t>
            </w:r>
            <w:r>
              <w:t>.</w:t>
            </w:r>
            <w:r w:rsidRPr="00547D85">
              <w:t>00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Мастер-класс по рэп и караоке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D7" w:rsidRDefault="00854CD7" w:rsidP="00854CD7">
            <w:pPr>
              <w:pStyle w:val="ac"/>
              <w:jc w:val="center"/>
            </w:pPr>
            <w:r w:rsidRPr="00547D85">
              <w:t>Центр «Калейдоскоп</w:t>
            </w:r>
            <w:r>
              <w:t>»,</w:t>
            </w:r>
          </w:p>
          <w:p w:rsidR="00854CD7" w:rsidRPr="00547D85" w:rsidRDefault="00854CD7" w:rsidP="00854CD7">
            <w:pPr>
              <w:pStyle w:val="ac"/>
              <w:jc w:val="center"/>
              <w:rPr>
                <w:rFonts w:eastAsia="Calibri"/>
              </w:rPr>
            </w:pPr>
            <w:r>
              <w:t>ул. 60 лет Комсомола, 17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lastRenderedPageBreak/>
              <w:t>20.12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>
              <w:t xml:space="preserve">«Новый год - </w:t>
            </w:r>
            <w:r w:rsidRPr="00547D85">
              <w:t>новая страница жизни»</w:t>
            </w:r>
            <w:r>
              <w:t>: фототерапия</w:t>
            </w:r>
          </w:p>
        </w:tc>
        <w:tc>
          <w:tcPr>
            <w:tcW w:w="3261" w:type="dxa"/>
          </w:tcPr>
          <w:p w:rsidR="00854CD7" w:rsidRPr="00547D85" w:rsidRDefault="00854CD7" w:rsidP="00854CD7">
            <w:pPr>
              <w:pStyle w:val="ac"/>
              <w:jc w:val="center"/>
            </w:pPr>
            <w:r>
              <w:t>Клуб «И</w:t>
            </w:r>
            <w:r w:rsidRPr="00547D85">
              <w:t>мпульс»</w:t>
            </w:r>
            <w:r>
              <w:t>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</w:t>
            </w:r>
            <w:r w:rsidRPr="00547D85">
              <w:t>Сурикова, 44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22.12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>
              <w:t xml:space="preserve">«Метелица»: </w:t>
            </w:r>
            <w:r w:rsidRPr="00547D85">
              <w:t>акустический вечер</w:t>
            </w:r>
          </w:p>
        </w:tc>
        <w:tc>
          <w:tcPr>
            <w:tcW w:w="3261" w:type="dxa"/>
          </w:tcPr>
          <w:p w:rsidR="00854CD7" w:rsidRPr="00547D85" w:rsidRDefault="00854CD7" w:rsidP="00854CD7">
            <w:pPr>
              <w:pStyle w:val="ac"/>
              <w:jc w:val="center"/>
            </w:pPr>
            <w:r>
              <w:t>К</w:t>
            </w:r>
            <w:r w:rsidRPr="00547D85">
              <w:t>луб «Феникс»</w:t>
            </w:r>
            <w:r>
              <w:t>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</w:t>
            </w:r>
            <w:r w:rsidRPr="00547D85">
              <w:t>Профсоюзная, 4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23.12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Новогодний танц</w:t>
            </w:r>
            <w:r>
              <w:t xml:space="preserve">евальный </w:t>
            </w:r>
            <w:r w:rsidRPr="00547D85">
              <w:t>вечер клуба Исторических танцев</w:t>
            </w:r>
          </w:p>
        </w:tc>
        <w:tc>
          <w:tcPr>
            <w:tcW w:w="3261" w:type="dxa"/>
          </w:tcPr>
          <w:p w:rsidR="00854CD7" w:rsidRDefault="00854CD7" w:rsidP="00854CD7">
            <w:pPr>
              <w:pStyle w:val="ac"/>
              <w:jc w:val="center"/>
            </w:pPr>
            <w:r>
              <w:t xml:space="preserve">Центральная городская библиотека </w:t>
            </w:r>
            <w:r w:rsidRPr="00547D85">
              <w:t xml:space="preserve">имени </w:t>
            </w:r>
            <w:r>
              <w:t xml:space="preserve">А.С. </w:t>
            </w:r>
            <w:r w:rsidRPr="00547D85">
              <w:t>Пушкина</w:t>
            </w:r>
            <w:r>
              <w:t>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>ул. Преображенская, 74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23.12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>
              <w:t>«</w:t>
            </w:r>
            <w:proofErr w:type="spellStart"/>
            <w:r>
              <w:t>СнежкоБум</w:t>
            </w:r>
            <w:proofErr w:type="spellEnd"/>
            <w:r>
              <w:t>»: н</w:t>
            </w:r>
            <w:r w:rsidRPr="00547D85">
              <w:t>овогодний дворовый праздник</w:t>
            </w:r>
          </w:p>
        </w:tc>
        <w:tc>
          <w:tcPr>
            <w:tcW w:w="3261" w:type="dxa"/>
          </w:tcPr>
          <w:p w:rsidR="00854CD7" w:rsidRDefault="00854CD7" w:rsidP="00854CD7">
            <w:pPr>
              <w:pStyle w:val="ac"/>
              <w:jc w:val="center"/>
            </w:pPr>
            <w:r w:rsidRPr="00547D85">
              <w:t xml:space="preserve">Двор у клуба </w:t>
            </w:r>
            <w:r>
              <w:t>«</w:t>
            </w:r>
            <w:r w:rsidRPr="00547D85">
              <w:t>Феникс</w:t>
            </w:r>
            <w:r>
              <w:t>»,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</w:t>
            </w:r>
            <w:r w:rsidRPr="00547D85">
              <w:t>Профсоюзная, 4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23.12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«Приключения Снеговиков»</w:t>
            </w:r>
            <w:r>
              <w:t>: и</w:t>
            </w:r>
            <w:r w:rsidRPr="00547D85">
              <w:t>гровая новогодняя программа</w:t>
            </w:r>
          </w:p>
        </w:tc>
        <w:tc>
          <w:tcPr>
            <w:tcW w:w="32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 xml:space="preserve">Дворовая площадка в </w:t>
            </w:r>
            <w:proofErr w:type="spellStart"/>
            <w:r w:rsidRPr="00547D85">
              <w:t>Гнусино</w:t>
            </w:r>
            <w:proofErr w:type="spellEnd"/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23.12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>
              <w:t xml:space="preserve">«Новогодний переполох»: </w:t>
            </w:r>
            <w:r w:rsidRPr="00547D85">
              <w:t xml:space="preserve">праздник в микрорайоне </w:t>
            </w:r>
            <w:proofErr w:type="spellStart"/>
            <w:r w:rsidRPr="00547D85">
              <w:t>Макарье</w:t>
            </w:r>
            <w:proofErr w:type="spellEnd"/>
          </w:p>
        </w:tc>
        <w:tc>
          <w:tcPr>
            <w:tcW w:w="3261" w:type="dxa"/>
          </w:tcPr>
          <w:p w:rsidR="00854CD7" w:rsidRPr="00547D85" w:rsidRDefault="00854CD7" w:rsidP="00854CD7">
            <w:pPr>
              <w:pStyle w:val="ac"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 w:rsidRPr="00547D85">
              <w:t>Макарье</w:t>
            </w:r>
            <w:proofErr w:type="spellEnd"/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24.12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«Новогодние старты»</w:t>
            </w:r>
            <w:r>
              <w:t>: с</w:t>
            </w:r>
            <w:r w:rsidRPr="00547D85">
              <w:t>портивный праздник</w:t>
            </w:r>
          </w:p>
        </w:tc>
        <w:tc>
          <w:tcPr>
            <w:tcW w:w="3261" w:type="dxa"/>
          </w:tcPr>
          <w:p w:rsidR="00854CD7" w:rsidRPr="00547D85" w:rsidRDefault="00854CD7" w:rsidP="00854CD7">
            <w:pPr>
              <w:pStyle w:val="ac"/>
              <w:jc w:val="center"/>
            </w:pPr>
            <w:r>
              <w:t>К</w:t>
            </w:r>
            <w:r w:rsidRPr="00547D85">
              <w:t>луб «Альтаир»</w:t>
            </w:r>
            <w:r>
              <w:t>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</w:t>
            </w:r>
            <w:r w:rsidRPr="00547D85">
              <w:t>Производственная, 16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24.12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«Новогодние огни»</w:t>
            </w:r>
            <w:r>
              <w:t>: игровая программа</w:t>
            </w:r>
          </w:p>
        </w:tc>
        <w:tc>
          <w:tcPr>
            <w:tcW w:w="3261" w:type="dxa"/>
          </w:tcPr>
          <w:p w:rsidR="00854CD7" w:rsidRDefault="00854CD7" w:rsidP="00854CD7">
            <w:pPr>
              <w:pStyle w:val="ac"/>
              <w:jc w:val="center"/>
            </w:pPr>
            <w:r w:rsidRPr="00547D85">
              <w:t>Двор</w:t>
            </w:r>
            <w:r>
              <w:t>овая площадка,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</w:t>
            </w:r>
            <w:r w:rsidRPr="00547D85">
              <w:t>Красина, 5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25.12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«Поверить в чудо»</w:t>
            </w:r>
            <w:r>
              <w:t>: н</w:t>
            </w:r>
            <w:r w:rsidRPr="00547D85">
              <w:t>овогодняя программа</w:t>
            </w:r>
          </w:p>
        </w:tc>
        <w:tc>
          <w:tcPr>
            <w:tcW w:w="3261" w:type="dxa"/>
          </w:tcPr>
          <w:p w:rsidR="00854CD7" w:rsidRPr="00547D85" w:rsidRDefault="00854CD7" w:rsidP="00854CD7">
            <w:pPr>
              <w:pStyle w:val="ac"/>
              <w:jc w:val="center"/>
            </w:pPr>
            <w:r>
              <w:t>П</w:t>
            </w:r>
            <w:r w:rsidRPr="00547D85">
              <w:t>лощадка у клуба «Факел»</w:t>
            </w:r>
            <w:r>
              <w:t>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</w:t>
            </w:r>
            <w:proofErr w:type="spellStart"/>
            <w:r w:rsidRPr="00547D85">
              <w:t>Дерендяева</w:t>
            </w:r>
            <w:proofErr w:type="spellEnd"/>
            <w:r w:rsidRPr="00547D85">
              <w:t>, 106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25.12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«Чудеса случается» для воспитанников объединений клуба»</w:t>
            </w:r>
            <w:r>
              <w:t>: н</w:t>
            </w:r>
            <w:r w:rsidRPr="00547D85">
              <w:t>овогодний праздник</w:t>
            </w:r>
          </w:p>
        </w:tc>
        <w:tc>
          <w:tcPr>
            <w:tcW w:w="3261" w:type="dxa"/>
          </w:tcPr>
          <w:p w:rsidR="00854CD7" w:rsidRDefault="00854CD7" w:rsidP="00854CD7">
            <w:pPr>
              <w:pStyle w:val="ac"/>
              <w:jc w:val="center"/>
            </w:pPr>
            <w:r>
              <w:t>Д</w:t>
            </w:r>
            <w:r w:rsidRPr="00547D85">
              <w:t>воро</w:t>
            </w:r>
            <w:r>
              <w:t>вая площадка у клуба «Альтаир»,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</w:t>
            </w:r>
            <w:r w:rsidRPr="00547D85">
              <w:t>Производственная, 16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25.12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«Новогодние огни»</w:t>
            </w:r>
            <w:r>
              <w:t>: игровая программа</w:t>
            </w:r>
          </w:p>
        </w:tc>
        <w:tc>
          <w:tcPr>
            <w:tcW w:w="3261" w:type="dxa"/>
          </w:tcPr>
          <w:p w:rsidR="00854CD7" w:rsidRDefault="00854CD7" w:rsidP="00854CD7">
            <w:pPr>
              <w:pStyle w:val="ac"/>
              <w:jc w:val="center"/>
            </w:pPr>
            <w:r w:rsidRPr="00547D85">
              <w:t>Двор</w:t>
            </w:r>
            <w:r>
              <w:t>овая площадка,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>ул.</w:t>
            </w:r>
            <w:r w:rsidRPr="00547D85">
              <w:t xml:space="preserve"> Чапаева, 38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26.12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Новогодний турнир по настольному теннису</w:t>
            </w:r>
          </w:p>
        </w:tc>
        <w:tc>
          <w:tcPr>
            <w:tcW w:w="3261" w:type="dxa"/>
          </w:tcPr>
          <w:p w:rsidR="00854CD7" w:rsidRPr="00547D85" w:rsidRDefault="00854CD7" w:rsidP="00854CD7">
            <w:pPr>
              <w:pStyle w:val="ac"/>
              <w:jc w:val="center"/>
            </w:pPr>
            <w:r>
              <w:t>К</w:t>
            </w:r>
            <w:r w:rsidRPr="00547D85">
              <w:t>луб «Альтаир»</w:t>
            </w:r>
            <w:r>
              <w:t>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</w:t>
            </w:r>
            <w:r w:rsidRPr="00547D85">
              <w:t>Производственная, 16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26.12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«Новогодняя заварушка»</w:t>
            </w:r>
            <w:r>
              <w:t xml:space="preserve">: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3261" w:type="dxa"/>
          </w:tcPr>
          <w:p w:rsidR="00854CD7" w:rsidRDefault="00854CD7" w:rsidP="00854CD7">
            <w:pPr>
              <w:pStyle w:val="ac"/>
              <w:jc w:val="center"/>
            </w:pPr>
            <w:proofErr w:type="spellStart"/>
            <w:r w:rsidRPr="00547D85">
              <w:t>Талицкий</w:t>
            </w:r>
            <w:proofErr w:type="spellEnd"/>
            <w:r w:rsidRPr="00547D85">
              <w:t xml:space="preserve"> детский туберкулезный санаторий</w:t>
            </w:r>
            <w:r>
              <w:t>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>ул. Талица, 32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26.12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«Новогодняя ракетка»</w:t>
            </w:r>
            <w:r>
              <w:t xml:space="preserve">: турнир по </w:t>
            </w:r>
            <w:r w:rsidRPr="00547D85">
              <w:t>настольному теннису</w:t>
            </w:r>
          </w:p>
        </w:tc>
        <w:tc>
          <w:tcPr>
            <w:tcW w:w="3261" w:type="dxa"/>
          </w:tcPr>
          <w:p w:rsidR="00854CD7" w:rsidRDefault="00854CD7" w:rsidP="00854CD7">
            <w:pPr>
              <w:pStyle w:val="ac"/>
              <w:jc w:val="center"/>
            </w:pPr>
            <w:r>
              <w:t>Клуб «Азимут»,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</w:t>
            </w:r>
            <w:r w:rsidRPr="00547D85">
              <w:t>Свободы, 25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27.12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>
              <w:t>«Скоро,</w:t>
            </w:r>
            <w:r w:rsidRPr="00547D85">
              <w:t xml:space="preserve"> скоро новый год»</w:t>
            </w:r>
            <w:r>
              <w:t>: вечер для друзей</w:t>
            </w:r>
          </w:p>
        </w:tc>
        <w:tc>
          <w:tcPr>
            <w:tcW w:w="3261" w:type="dxa"/>
          </w:tcPr>
          <w:p w:rsidR="00854CD7" w:rsidRDefault="00854CD7" w:rsidP="00854CD7">
            <w:pPr>
              <w:pStyle w:val="ac"/>
              <w:jc w:val="center"/>
            </w:pPr>
            <w:r>
              <w:t>Клуб «Импульс»,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</w:t>
            </w:r>
            <w:r w:rsidRPr="00547D85">
              <w:t>Сурикова, 44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28.12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«Елки 20.19</w:t>
            </w:r>
            <w:r>
              <w:t>»: игровая программа</w:t>
            </w:r>
          </w:p>
        </w:tc>
        <w:tc>
          <w:tcPr>
            <w:tcW w:w="3261" w:type="dxa"/>
          </w:tcPr>
          <w:p w:rsidR="00854CD7" w:rsidRPr="00547D85" w:rsidRDefault="00854CD7" w:rsidP="00854CD7">
            <w:pPr>
              <w:pStyle w:val="ac"/>
              <w:jc w:val="center"/>
            </w:pPr>
            <w:r>
              <w:t>К</w:t>
            </w:r>
            <w:r w:rsidRPr="00547D85">
              <w:t>луб «Факел»</w:t>
            </w:r>
            <w:r>
              <w:t>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</w:t>
            </w:r>
            <w:proofErr w:type="spellStart"/>
            <w:r w:rsidRPr="00547D85">
              <w:t>Дерендяева</w:t>
            </w:r>
            <w:proofErr w:type="spellEnd"/>
            <w:r w:rsidRPr="00547D85">
              <w:t>, 106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28.12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 xml:space="preserve">Новогодний вечер в клубе </w:t>
            </w:r>
            <w:r>
              <w:t>«</w:t>
            </w:r>
            <w:r w:rsidRPr="00547D85">
              <w:t>Феникс</w:t>
            </w:r>
            <w:r>
              <w:t>»</w:t>
            </w:r>
          </w:p>
        </w:tc>
        <w:tc>
          <w:tcPr>
            <w:tcW w:w="3261" w:type="dxa"/>
          </w:tcPr>
          <w:p w:rsidR="00854CD7" w:rsidRDefault="00854CD7" w:rsidP="00854CD7">
            <w:pPr>
              <w:pStyle w:val="ac"/>
              <w:jc w:val="center"/>
            </w:pPr>
            <w:r w:rsidRPr="00547D85">
              <w:t xml:space="preserve">Двор у клуба </w:t>
            </w:r>
            <w:r>
              <w:t>«</w:t>
            </w:r>
            <w:r w:rsidRPr="00547D85">
              <w:t>Феникс</w:t>
            </w:r>
            <w:r>
              <w:t>»,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</w:t>
            </w:r>
            <w:r w:rsidRPr="00547D85">
              <w:t>Профсоюзная, 4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28.12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«Кладовая Деда Мороза»</w:t>
            </w:r>
          </w:p>
        </w:tc>
        <w:tc>
          <w:tcPr>
            <w:tcW w:w="3261" w:type="dxa"/>
          </w:tcPr>
          <w:p w:rsidR="00854CD7" w:rsidRDefault="00854CD7" w:rsidP="00854CD7">
            <w:pPr>
              <w:pStyle w:val="ac"/>
              <w:jc w:val="center"/>
            </w:pPr>
            <w:r>
              <w:t>Клуб «Азимут»,</w:t>
            </w:r>
          </w:p>
          <w:p w:rsidR="00854CD7" w:rsidRPr="00547D85" w:rsidRDefault="00854CD7" w:rsidP="00854CD7">
            <w:pPr>
              <w:pStyle w:val="ac"/>
              <w:jc w:val="center"/>
            </w:pPr>
            <w:r>
              <w:t xml:space="preserve">ул. </w:t>
            </w:r>
            <w:r w:rsidRPr="00547D85">
              <w:t>Свободы, 25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28.12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«Елочки-иголочки»</w:t>
            </w:r>
            <w:r>
              <w:t>: игровая программа</w:t>
            </w:r>
          </w:p>
        </w:tc>
        <w:tc>
          <w:tcPr>
            <w:tcW w:w="3261" w:type="dxa"/>
          </w:tcPr>
          <w:p w:rsidR="00C63D10" w:rsidRDefault="00854CD7" w:rsidP="00854CD7">
            <w:pPr>
              <w:pStyle w:val="ac"/>
              <w:jc w:val="center"/>
            </w:pPr>
            <w:r>
              <w:t>К</w:t>
            </w:r>
            <w:r w:rsidR="00C63D10">
              <w:t>луб «Импульс»,</w:t>
            </w:r>
          </w:p>
          <w:p w:rsidR="00854CD7" w:rsidRPr="00547D85" w:rsidRDefault="00C63D10" w:rsidP="00854CD7">
            <w:pPr>
              <w:pStyle w:val="ac"/>
              <w:jc w:val="center"/>
            </w:pPr>
            <w:r>
              <w:t xml:space="preserve">ул. </w:t>
            </w:r>
            <w:r w:rsidR="00854CD7" w:rsidRPr="00547D85">
              <w:t>Сурикова, 44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29.12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«Ну, Снегурочка, погоди!»</w:t>
            </w:r>
            <w:r w:rsidR="003A3687">
              <w:t>: игровая программа</w:t>
            </w:r>
          </w:p>
        </w:tc>
        <w:tc>
          <w:tcPr>
            <w:tcW w:w="3261" w:type="dxa"/>
          </w:tcPr>
          <w:p w:rsidR="00854CD7" w:rsidRPr="00547D85" w:rsidRDefault="00C63D10" w:rsidP="00854CD7">
            <w:pPr>
              <w:pStyle w:val="ac"/>
              <w:jc w:val="center"/>
            </w:pPr>
            <w:r>
              <w:t>Д</w:t>
            </w:r>
            <w:r w:rsidR="00854CD7" w:rsidRPr="00547D85">
              <w:t>вор у клуба «Азимут», Свободы, 25</w:t>
            </w:r>
          </w:p>
        </w:tc>
      </w:tr>
      <w:tr w:rsidR="003A3687" w:rsidRPr="00547D85" w:rsidTr="00854CD7">
        <w:tc>
          <w:tcPr>
            <w:tcW w:w="1561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29.12</w:t>
            </w:r>
            <w:r>
              <w:t>.2018</w:t>
            </w:r>
          </w:p>
        </w:tc>
        <w:tc>
          <w:tcPr>
            <w:tcW w:w="5103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«</w:t>
            </w:r>
            <w:proofErr w:type="spellStart"/>
            <w:r w:rsidRPr="00547D85">
              <w:t>Dance</w:t>
            </w:r>
            <w:proofErr w:type="spellEnd"/>
            <w:r w:rsidRPr="00547D85">
              <w:t xml:space="preserve"> BOOM»</w:t>
            </w:r>
            <w:r>
              <w:t xml:space="preserve">: новогодний танцевальный </w:t>
            </w:r>
            <w:proofErr w:type="spellStart"/>
            <w:r>
              <w:t>баттл</w:t>
            </w:r>
            <w:proofErr w:type="spellEnd"/>
          </w:p>
        </w:tc>
        <w:tc>
          <w:tcPr>
            <w:tcW w:w="3261" w:type="dxa"/>
          </w:tcPr>
          <w:p w:rsidR="003A3687" w:rsidRDefault="003A3687" w:rsidP="003A3687">
            <w:pPr>
              <w:pStyle w:val="ac"/>
              <w:jc w:val="center"/>
            </w:pPr>
            <w:r>
              <w:t>Клуб «Импульс»,</w:t>
            </w:r>
          </w:p>
          <w:p w:rsidR="003A3687" w:rsidRPr="00547D85" w:rsidRDefault="003A3687" w:rsidP="003A3687">
            <w:pPr>
              <w:pStyle w:val="ac"/>
              <w:jc w:val="center"/>
            </w:pPr>
            <w:r>
              <w:t xml:space="preserve">ул. </w:t>
            </w:r>
            <w:r w:rsidRPr="00547D85">
              <w:t>Сурикова, 44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30.12</w:t>
            </w:r>
            <w:r>
              <w:t>.2018</w:t>
            </w:r>
          </w:p>
        </w:tc>
        <w:tc>
          <w:tcPr>
            <w:tcW w:w="5103" w:type="dxa"/>
          </w:tcPr>
          <w:p w:rsidR="00854CD7" w:rsidRPr="00547D85" w:rsidRDefault="003A3687" w:rsidP="00854CD7">
            <w:pPr>
              <w:pStyle w:val="ac"/>
              <w:jc w:val="center"/>
            </w:pPr>
            <w:r>
              <w:t xml:space="preserve">«Новогодний </w:t>
            </w:r>
            <w:proofErr w:type="spellStart"/>
            <w:r>
              <w:t>флешмоб</w:t>
            </w:r>
            <w:proofErr w:type="spellEnd"/>
            <w:r>
              <w:t>»:</w:t>
            </w:r>
            <w:r w:rsidR="00854CD7" w:rsidRPr="00547D85">
              <w:t xml:space="preserve"> праздник двора</w:t>
            </w:r>
          </w:p>
        </w:tc>
        <w:tc>
          <w:tcPr>
            <w:tcW w:w="3261" w:type="dxa"/>
          </w:tcPr>
          <w:p w:rsidR="00854CD7" w:rsidRPr="00547D85" w:rsidRDefault="003A3687" w:rsidP="00854CD7">
            <w:pPr>
              <w:pStyle w:val="ac"/>
              <w:jc w:val="center"/>
            </w:pPr>
            <w:r>
              <w:t>ул.</w:t>
            </w:r>
            <w:r w:rsidR="00854CD7" w:rsidRPr="00547D85">
              <w:t xml:space="preserve"> </w:t>
            </w:r>
            <w:proofErr w:type="spellStart"/>
            <w:r w:rsidR="00854CD7" w:rsidRPr="00547D85">
              <w:t>Мопра</w:t>
            </w:r>
            <w:proofErr w:type="spellEnd"/>
            <w:r w:rsidR="00854CD7" w:rsidRPr="00547D85">
              <w:t>, 39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03.01</w:t>
            </w:r>
            <w:r>
              <w:t>.2019</w:t>
            </w:r>
          </w:p>
        </w:tc>
        <w:tc>
          <w:tcPr>
            <w:tcW w:w="5103" w:type="dxa"/>
          </w:tcPr>
          <w:p w:rsidR="00854CD7" w:rsidRPr="00547D85" w:rsidRDefault="003A3687" w:rsidP="00854CD7">
            <w:pPr>
              <w:pStyle w:val="ac"/>
              <w:jc w:val="center"/>
            </w:pPr>
            <w:r>
              <w:t xml:space="preserve">«Зимний лес»: </w:t>
            </w:r>
            <w:r w:rsidR="00854CD7" w:rsidRPr="00547D85">
              <w:t>семейный день на свежем воздухе для воспитанников клуба</w:t>
            </w:r>
          </w:p>
        </w:tc>
        <w:tc>
          <w:tcPr>
            <w:tcW w:w="3261" w:type="dxa"/>
          </w:tcPr>
          <w:p w:rsidR="00854CD7" w:rsidRPr="00547D85" w:rsidRDefault="003A3687" w:rsidP="00854CD7">
            <w:pPr>
              <w:pStyle w:val="ac"/>
              <w:jc w:val="center"/>
            </w:pPr>
            <w:r>
              <w:t>СТК «</w:t>
            </w:r>
            <w:r w:rsidR="00854CD7" w:rsidRPr="00547D85">
              <w:t>Порошино</w:t>
            </w:r>
            <w:r>
              <w:t>»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03.01</w:t>
            </w:r>
            <w:r>
              <w:t>.2019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«Снова вместе»</w:t>
            </w:r>
            <w:r w:rsidR="003A3687">
              <w:t>: игротека</w:t>
            </w:r>
          </w:p>
        </w:tc>
        <w:tc>
          <w:tcPr>
            <w:tcW w:w="3261" w:type="dxa"/>
          </w:tcPr>
          <w:p w:rsidR="003A3687" w:rsidRDefault="00854CD7" w:rsidP="003A3687">
            <w:pPr>
              <w:pStyle w:val="ac"/>
              <w:jc w:val="center"/>
            </w:pPr>
            <w:r w:rsidRPr="00547D85">
              <w:t>Г</w:t>
            </w:r>
            <w:r w:rsidR="003A3687">
              <w:t>ородской добровольческий центр «Луч»,</w:t>
            </w:r>
          </w:p>
          <w:p w:rsidR="00854CD7" w:rsidRPr="00547D85" w:rsidRDefault="003A3687" w:rsidP="003A3687">
            <w:pPr>
              <w:pStyle w:val="ac"/>
              <w:jc w:val="center"/>
            </w:pPr>
            <w:r>
              <w:t>ул. К</w:t>
            </w:r>
            <w:r w:rsidR="00854CD7" w:rsidRPr="00547D85">
              <w:t>алинина, 55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03.01</w:t>
            </w:r>
            <w:r>
              <w:t>.2019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«В мире сказок»</w:t>
            </w:r>
            <w:r w:rsidR="003A3687">
              <w:t>: круглый стол</w:t>
            </w:r>
          </w:p>
        </w:tc>
        <w:tc>
          <w:tcPr>
            <w:tcW w:w="3261" w:type="dxa"/>
          </w:tcPr>
          <w:p w:rsidR="003A3687" w:rsidRDefault="003A3687" w:rsidP="00854CD7">
            <w:pPr>
              <w:pStyle w:val="ac"/>
              <w:jc w:val="center"/>
            </w:pPr>
            <w:r>
              <w:t>Клуб «Факел»,</w:t>
            </w:r>
            <w:proofErr w:type="spellStart"/>
          </w:p>
          <w:p w:rsidR="00854CD7" w:rsidRPr="00547D85" w:rsidRDefault="003A3687" w:rsidP="00854CD7">
            <w:pPr>
              <w:pStyle w:val="ac"/>
              <w:jc w:val="center"/>
            </w:pPr>
            <w:proofErr w:type="spellEnd"/>
            <w:r>
              <w:t xml:space="preserve">ул. </w:t>
            </w:r>
            <w:proofErr w:type="spellStart"/>
            <w:r w:rsidR="00854CD7" w:rsidRPr="00547D85">
              <w:t>Дерендяева</w:t>
            </w:r>
            <w:proofErr w:type="spellEnd"/>
            <w:r w:rsidR="00854CD7" w:rsidRPr="00547D85">
              <w:t>, 106</w:t>
            </w:r>
          </w:p>
        </w:tc>
      </w:tr>
      <w:tr w:rsidR="003A3687" w:rsidRPr="00547D85" w:rsidTr="00854CD7">
        <w:tc>
          <w:tcPr>
            <w:tcW w:w="1561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lastRenderedPageBreak/>
              <w:t>04.01</w:t>
            </w:r>
            <w:r>
              <w:t>.2019</w:t>
            </w:r>
          </w:p>
        </w:tc>
        <w:tc>
          <w:tcPr>
            <w:tcW w:w="5103" w:type="dxa"/>
          </w:tcPr>
          <w:p w:rsidR="003A3687" w:rsidRPr="00547D85" w:rsidRDefault="003A3687" w:rsidP="003A3687">
            <w:pPr>
              <w:pStyle w:val="ac"/>
              <w:jc w:val="center"/>
            </w:pPr>
            <w:r>
              <w:t>«</w:t>
            </w:r>
            <w:proofErr w:type="spellStart"/>
            <w:r>
              <w:t>Мозгобойня</w:t>
            </w:r>
            <w:proofErr w:type="spellEnd"/>
            <w:r>
              <w:t xml:space="preserve"> новогодняя»:</w:t>
            </w:r>
            <w:r w:rsidRPr="00547D85">
              <w:t xml:space="preserve"> интеллектуальная викторина</w:t>
            </w:r>
          </w:p>
        </w:tc>
        <w:tc>
          <w:tcPr>
            <w:tcW w:w="3261" w:type="dxa"/>
          </w:tcPr>
          <w:p w:rsidR="003A3687" w:rsidRPr="00547D85" w:rsidRDefault="003A3687" w:rsidP="003A3687">
            <w:pPr>
              <w:pStyle w:val="ac"/>
              <w:jc w:val="center"/>
            </w:pPr>
            <w:r>
              <w:t>СТК «</w:t>
            </w:r>
            <w:r w:rsidRPr="00547D85">
              <w:t>Порошино</w:t>
            </w:r>
            <w:r>
              <w:t>»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04.01</w:t>
            </w:r>
            <w:r>
              <w:t>.2019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 xml:space="preserve">«Ватрушки </w:t>
            </w:r>
            <w:r>
              <w:t>-</w:t>
            </w:r>
            <w:r w:rsidRPr="00547D85">
              <w:t xml:space="preserve"> </w:t>
            </w:r>
            <w:proofErr w:type="spellStart"/>
            <w:r w:rsidRPr="00547D85">
              <w:t>покатушки</w:t>
            </w:r>
            <w:proofErr w:type="spellEnd"/>
            <w:r w:rsidRPr="00547D85">
              <w:t>»</w:t>
            </w:r>
            <w:r w:rsidR="003A3687">
              <w:t>: р</w:t>
            </w:r>
            <w:r w:rsidR="003A3687" w:rsidRPr="00547D85">
              <w:t>азвлекательная программа</w:t>
            </w:r>
          </w:p>
        </w:tc>
        <w:tc>
          <w:tcPr>
            <w:tcW w:w="3261" w:type="dxa"/>
          </w:tcPr>
          <w:p w:rsidR="00854CD7" w:rsidRPr="00547D85" w:rsidRDefault="003A3687" w:rsidP="00854CD7">
            <w:pPr>
              <w:pStyle w:val="ac"/>
              <w:jc w:val="center"/>
            </w:pPr>
            <w:r>
              <w:t>У</w:t>
            </w:r>
            <w:r w:rsidR="00854CD7" w:rsidRPr="00547D85">
              <w:t>гол улиц Производственной и Московской</w:t>
            </w:r>
          </w:p>
        </w:tc>
      </w:tr>
      <w:tr w:rsidR="003A3687" w:rsidRPr="00547D85" w:rsidTr="00854CD7">
        <w:tc>
          <w:tcPr>
            <w:tcW w:w="1561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04.01</w:t>
            </w:r>
            <w:r>
              <w:t>.2019</w:t>
            </w:r>
          </w:p>
        </w:tc>
        <w:tc>
          <w:tcPr>
            <w:tcW w:w="5103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«Посиделки с гитарами»</w:t>
            </w:r>
          </w:p>
        </w:tc>
        <w:tc>
          <w:tcPr>
            <w:tcW w:w="3261" w:type="dxa"/>
          </w:tcPr>
          <w:p w:rsidR="003A3687" w:rsidRDefault="003A3687" w:rsidP="003A3687">
            <w:pPr>
              <w:pStyle w:val="ac"/>
              <w:jc w:val="center"/>
            </w:pPr>
            <w:r w:rsidRPr="00547D85">
              <w:t>Г</w:t>
            </w:r>
            <w:r>
              <w:t>ородской добровольческий центр «Луч»,</w:t>
            </w:r>
          </w:p>
          <w:p w:rsidR="003A3687" w:rsidRPr="00547D85" w:rsidRDefault="003A3687" w:rsidP="003A3687">
            <w:pPr>
              <w:pStyle w:val="ac"/>
              <w:jc w:val="center"/>
            </w:pPr>
            <w:r>
              <w:t>ул. К</w:t>
            </w:r>
            <w:r w:rsidRPr="00547D85">
              <w:t>алинина, 55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04.01</w:t>
            </w:r>
            <w:r>
              <w:t>.2019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«Зимушка-зима»</w:t>
            </w:r>
            <w:r w:rsidR="003A3687">
              <w:t>: игра</w:t>
            </w:r>
          </w:p>
        </w:tc>
        <w:tc>
          <w:tcPr>
            <w:tcW w:w="3261" w:type="dxa"/>
          </w:tcPr>
          <w:p w:rsidR="003A3687" w:rsidRDefault="003A3687" w:rsidP="00854CD7">
            <w:pPr>
              <w:pStyle w:val="ac"/>
              <w:jc w:val="center"/>
            </w:pPr>
            <w:r>
              <w:t>Клуб «Сокол»,</w:t>
            </w:r>
          </w:p>
          <w:p w:rsidR="00854CD7" w:rsidRPr="00547D85" w:rsidRDefault="003A3687" w:rsidP="00854CD7">
            <w:pPr>
              <w:pStyle w:val="ac"/>
              <w:jc w:val="center"/>
            </w:pPr>
            <w:r>
              <w:t xml:space="preserve">ул. </w:t>
            </w:r>
            <w:r w:rsidR="00854CD7" w:rsidRPr="00547D85">
              <w:t>Московская, 134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04.01</w:t>
            </w:r>
            <w:r>
              <w:t>.2019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Праздник Волонтера</w:t>
            </w:r>
          </w:p>
        </w:tc>
        <w:tc>
          <w:tcPr>
            <w:tcW w:w="3261" w:type="dxa"/>
          </w:tcPr>
          <w:p w:rsidR="00854CD7" w:rsidRPr="00547D85" w:rsidRDefault="003A3687" w:rsidP="00854CD7">
            <w:pPr>
              <w:pStyle w:val="ac"/>
              <w:jc w:val="center"/>
            </w:pPr>
            <w:r>
              <w:t xml:space="preserve">Клуб </w:t>
            </w:r>
            <w:r w:rsidR="00854CD7" w:rsidRPr="00547D85">
              <w:t>«Феникс»</w:t>
            </w:r>
            <w:r>
              <w:t>,</w:t>
            </w:r>
          </w:p>
          <w:p w:rsidR="00854CD7" w:rsidRPr="00547D85" w:rsidRDefault="003A3687" w:rsidP="00854CD7">
            <w:pPr>
              <w:pStyle w:val="ac"/>
              <w:jc w:val="center"/>
            </w:pPr>
            <w:r>
              <w:t xml:space="preserve">ул. </w:t>
            </w:r>
            <w:r w:rsidR="00854CD7" w:rsidRPr="00547D85">
              <w:t>Профсоюзная, 4</w:t>
            </w:r>
          </w:p>
        </w:tc>
      </w:tr>
      <w:tr w:rsidR="00D873E2" w:rsidRPr="00547D85" w:rsidTr="00854CD7">
        <w:tc>
          <w:tcPr>
            <w:tcW w:w="1561" w:type="dxa"/>
          </w:tcPr>
          <w:p w:rsidR="00D873E2" w:rsidRPr="00547D85" w:rsidRDefault="00D873E2" w:rsidP="00D873E2">
            <w:pPr>
              <w:pStyle w:val="ac"/>
              <w:jc w:val="center"/>
            </w:pPr>
            <w:r w:rsidRPr="00547D85">
              <w:t>05.01</w:t>
            </w:r>
            <w:r>
              <w:t>.2019</w:t>
            </w:r>
          </w:p>
        </w:tc>
        <w:tc>
          <w:tcPr>
            <w:tcW w:w="5103" w:type="dxa"/>
          </w:tcPr>
          <w:p w:rsidR="00D873E2" w:rsidRPr="00547D85" w:rsidRDefault="00D873E2" w:rsidP="00D873E2">
            <w:pPr>
              <w:pStyle w:val="ac"/>
              <w:jc w:val="center"/>
            </w:pPr>
            <w:r w:rsidRPr="00547D85">
              <w:t>«Время на пользу»</w:t>
            </w:r>
            <w:r>
              <w:t>: п</w:t>
            </w:r>
            <w:r w:rsidRPr="00547D85">
              <w:t>росветительская беседа</w:t>
            </w:r>
          </w:p>
        </w:tc>
        <w:tc>
          <w:tcPr>
            <w:tcW w:w="3261" w:type="dxa"/>
          </w:tcPr>
          <w:p w:rsidR="00D873E2" w:rsidRDefault="00D873E2" w:rsidP="00D873E2">
            <w:pPr>
              <w:pStyle w:val="ac"/>
              <w:jc w:val="center"/>
            </w:pPr>
            <w:r w:rsidRPr="00547D85">
              <w:t>Г</w:t>
            </w:r>
            <w:r>
              <w:t>ородской добровольческий центр «Луч»,</w:t>
            </w:r>
          </w:p>
          <w:p w:rsidR="00D873E2" w:rsidRPr="00547D85" w:rsidRDefault="00D873E2" w:rsidP="00D873E2">
            <w:pPr>
              <w:pStyle w:val="ac"/>
              <w:jc w:val="center"/>
            </w:pPr>
            <w:r>
              <w:t>ул. К</w:t>
            </w:r>
            <w:r w:rsidRPr="00547D85">
              <w:t>алинина, 55</w:t>
            </w:r>
          </w:p>
        </w:tc>
      </w:tr>
      <w:tr w:rsidR="00854CD7" w:rsidRPr="00547D85" w:rsidTr="00854CD7">
        <w:tc>
          <w:tcPr>
            <w:tcW w:w="1561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05.01</w:t>
            </w:r>
            <w:r>
              <w:t>.2019</w:t>
            </w:r>
          </w:p>
        </w:tc>
        <w:tc>
          <w:tcPr>
            <w:tcW w:w="5103" w:type="dxa"/>
          </w:tcPr>
          <w:p w:rsidR="00854CD7" w:rsidRPr="00547D85" w:rsidRDefault="00854CD7" w:rsidP="00854CD7">
            <w:pPr>
              <w:pStyle w:val="ac"/>
              <w:jc w:val="center"/>
            </w:pPr>
            <w:r w:rsidRPr="00547D85">
              <w:t>«Помощь пернатому другу»</w:t>
            </w:r>
            <w:r w:rsidR="003A3687">
              <w:t>: акция</w:t>
            </w:r>
            <w:bookmarkStart w:id="0" w:name="_GoBack"/>
            <w:bookmarkEnd w:id="0"/>
          </w:p>
        </w:tc>
        <w:tc>
          <w:tcPr>
            <w:tcW w:w="3261" w:type="dxa"/>
          </w:tcPr>
          <w:p w:rsidR="00854CD7" w:rsidRPr="00547D85" w:rsidRDefault="008E2909" w:rsidP="00854CD7">
            <w:pPr>
              <w:pStyle w:val="ac"/>
              <w:jc w:val="center"/>
            </w:pPr>
            <w:r>
              <w:t>М</w:t>
            </w:r>
            <w:r w:rsidR="00854CD7" w:rsidRPr="00547D85">
              <w:t>икрорайон клуба «Сокол»</w:t>
            </w:r>
          </w:p>
        </w:tc>
      </w:tr>
      <w:tr w:rsidR="003A3687" w:rsidRPr="00547D85" w:rsidTr="00854CD7">
        <w:tc>
          <w:tcPr>
            <w:tcW w:w="1561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05.01</w:t>
            </w:r>
            <w:r>
              <w:t>.2019</w:t>
            </w:r>
          </w:p>
        </w:tc>
        <w:tc>
          <w:tcPr>
            <w:tcW w:w="5103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Шотла</w:t>
            </w:r>
            <w:r>
              <w:t xml:space="preserve">ндский новогодний танцевальный </w:t>
            </w:r>
            <w:r w:rsidRPr="00547D85">
              <w:t>вечер</w:t>
            </w:r>
          </w:p>
        </w:tc>
        <w:tc>
          <w:tcPr>
            <w:tcW w:w="3261" w:type="dxa"/>
          </w:tcPr>
          <w:p w:rsidR="003A3687" w:rsidRPr="00547D85" w:rsidRDefault="003A3687" w:rsidP="003A3687">
            <w:pPr>
              <w:pStyle w:val="ac"/>
              <w:jc w:val="center"/>
            </w:pPr>
            <w:r>
              <w:t xml:space="preserve">Клуб </w:t>
            </w:r>
            <w:r w:rsidRPr="00547D85">
              <w:t>«Феникс»</w:t>
            </w:r>
            <w:r>
              <w:t>,</w:t>
            </w:r>
          </w:p>
          <w:p w:rsidR="003A3687" w:rsidRPr="00547D85" w:rsidRDefault="003A3687" w:rsidP="003A3687">
            <w:pPr>
              <w:pStyle w:val="ac"/>
              <w:jc w:val="center"/>
            </w:pPr>
            <w:r>
              <w:t xml:space="preserve">ул. </w:t>
            </w:r>
            <w:r w:rsidRPr="00547D85">
              <w:t>Профсоюзная, 4</w:t>
            </w:r>
          </w:p>
        </w:tc>
      </w:tr>
      <w:tr w:rsidR="003A3687" w:rsidRPr="00547D85" w:rsidTr="00854CD7">
        <w:tc>
          <w:tcPr>
            <w:tcW w:w="1561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05.01</w:t>
            </w:r>
            <w:r>
              <w:t>.2019</w:t>
            </w:r>
          </w:p>
        </w:tc>
        <w:tc>
          <w:tcPr>
            <w:tcW w:w="5103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Ирла</w:t>
            </w:r>
            <w:r>
              <w:t xml:space="preserve">ндский новогодний танцевальный </w:t>
            </w:r>
            <w:r w:rsidRPr="00547D85">
              <w:t>вечер</w:t>
            </w:r>
          </w:p>
        </w:tc>
        <w:tc>
          <w:tcPr>
            <w:tcW w:w="3261" w:type="dxa"/>
          </w:tcPr>
          <w:p w:rsidR="003A3687" w:rsidRPr="00547D85" w:rsidRDefault="003A3687" w:rsidP="003A3687">
            <w:pPr>
              <w:pStyle w:val="ac"/>
              <w:jc w:val="center"/>
            </w:pPr>
            <w:r>
              <w:t xml:space="preserve">Клуб </w:t>
            </w:r>
            <w:r w:rsidRPr="00547D85">
              <w:t>«Феникс»</w:t>
            </w:r>
            <w:r>
              <w:t>,</w:t>
            </w:r>
          </w:p>
          <w:p w:rsidR="003A3687" w:rsidRPr="00547D85" w:rsidRDefault="003A3687" w:rsidP="003A3687">
            <w:pPr>
              <w:pStyle w:val="ac"/>
              <w:jc w:val="center"/>
            </w:pPr>
            <w:r>
              <w:t xml:space="preserve">ул. </w:t>
            </w:r>
            <w:r w:rsidRPr="00547D85">
              <w:t>Профсоюзная, 4</w:t>
            </w:r>
          </w:p>
        </w:tc>
      </w:tr>
      <w:tr w:rsidR="003A3687" w:rsidRPr="00547D85" w:rsidTr="00854CD7">
        <w:tc>
          <w:tcPr>
            <w:tcW w:w="1561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06.01</w:t>
            </w:r>
            <w:r>
              <w:t>.2019</w:t>
            </w:r>
          </w:p>
        </w:tc>
        <w:tc>
          <w:tcPr>
            <w:tcW w:w="5103" w:type="dxa"/>
          </w:tcPr>
          <w:p w:rsidR="003A3687" w:rsidRPr="00547D85" w:rsidRDefault="003A3687" w:rsidP="003A3687">
            <w:pPr>
              <w:pStyle w:val="ac"/>
              <w:jc w:val="center"/>
            </w:pPr>
            <w:r>
              <w:t>Праздничный а</w:t>
            </w:r>
            <w:r w:rsidRPr="00547D85">
              <w:t>кустические концерт</w:t>
            </w:r>
          </w:p>
        </w:tc>
        <w:tc>
          <w:tcPr>
            <w:tcW w:w="3261" w:type="dxa"/>
          </w:tcPr>
          <w:p w:rsidR="003A3687" w:rsidRPr="00547D85" w:rsidRDefault="003A3687" w:rsidP="003A3687">
            <w:pPr>
              <w:pStyle w:val="ac"/>
              <w:jc w:val="center"/>
            </w:pPr>
            <w:r>
              <w:t xml:space="preserve">Клуб </w:t>
            </w:r>
            <w:r w:rsidRPr="00547D85">
              <w:t>«Феникс»</w:t>
            </w:r>
            <w:r>
              <w:t>,</w:t>
            </w:r>
          </w:p>
          <w:p w:rsidR="003A3687" w:rsidRPr="00547D85" w:rsidRDefault="003A3687" w:rsidP="003A3687">
            <w:pPr>
              <w:pStyle w:val="ac"/>
              <w:jc w:val="center"/>
            </w:pPr>
            <w:r>
              <w:t xml:space="preserve">ул. </w:t>
            </w:r>
            <w:r w:rsidRPr="00547D85">
              <w:t>Профсоюзная, 4</w:t>
            </w:r>
          </w:p>
        </w:tc>
      </w:tr>
      <w:tr w:rsidR="003A3687" w:rsidRPr="00547D85" w:rsidTr="00854CD7">
        <w:tc>
          <w:tcPr>
            <w:tcW w:w="1561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07.01</w:t>
            </w:r>
            <w:r>
              <w:t>.2019</w:t>
            </w:r>
          </w:p>
        </w:tc>
        <w:tc>
          <w:tcPr>
            <w:tcW w:w="5103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«Танцуй!»</w:t>
            </w:r>
            <w:r>
              <w:t>: мастер-класс</w:t>
            </w:r>
          </w:p>
        </w:tc>
        <w:tc>
          <w:tcPr>
            <w:tcW w:w="3261" w:type="dxa"/>
          </w:tcPr>
          <w:p w:rsidR="003A3687" w:rsidRDefault="003A3687" w:rsidP="003A3687">
            <w:pPr>
              <w:pStyle w:val="ac"/>
              <w:jc w:val="center"/>
            </w:pPr>
            <w:r w:rsidRPr="00547D85">
              <w:t>Г</w:t>
            </w:r>
            <w:r>
              <w:t>ородской добровольческий центр «Луч»,</w:t>
            </w:r>
          </w:p>
          <w:p w:rsidR="003A3687" w:rsidRPr="00547D85" w:rsidRDefault="003A3687" w:rsidP="003A3687">
            <w:pPr>
              <w:pStyle w:val="ac"/>
              <w:jc w:val="center"/>
            </w:pPr>
            <w:r>
              <w:t>ул. К</w:t>
            </w:r>
            <w:r w:rsidRPr="00547D85">
              <w:t>алинина, 55</w:t>
            </w:r>
          </w:p>
        </w:tc>
      </w:tr>
      <w:tr w:rsidR="003A3687" w:rsidRPr="00547D85" w:rsidTr="00854CD7">
        <w:tc>
          <w:tcPr>
            <w:tcW w:w="1561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07.01</w:t>
            </w:r>
            <w:r>
              <w:t>.2019</w:t>
            </w:r>
          </w:p>
        </w:tc>
        <w:tc>
          <w:tcPr>
            <w:tcW w:w="5103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Игры детей разных стран мира</w:t>
            </w:r>
          </w:p>
        </w:tc>
        <w:tc>
          <w:tcPr>
            <w:tcW w:w="3261" w:type="dxa"/>
          </w:tcPr>
          <w:p w:rsidR="003A3687" w:rsidRDefault="003A3687" w:rsidP="003A3687">
            <w:pPr>
              <w:pStyle w:val="ac"/>
              <w:jc w:val="center"/>
            </w:pPr>
            <w:r>
              <w:t>Клуб «Сокол»,</w:t>
            </w:r>
          </w:p>
          <w:p w:rsidR="003A3687" w:rsidRPr="00547D85" w:rsidRDefault="003A3687" w:rsidP="003A3687">
            <w:pPr>
              <w:pStyle w:val="ac"/>
              <w:jc w:val="center"/>
            </w:pPr>
            <w:r>
              <w:t xml:space="preserve">ул. </w:t>
            </w:r>
            <w:r w:rsidRPr="00547D85">
              <w:t>Московская, 134</w:t>
            </w:r>
          </w:p>
        </w:tc>
      </w:tr>
      <w:tr w:rsidR="003A3687" w:rsidRPr="00547D85" w:rsidTr="00854CD7">
        <w:tc>
          <w:tcPr>
            <w:tcW w:w="1561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08.01</w:t>
            </w:r>
            <w:r>
              <w:t>.2019</w:t>
            </w:r>
          </w:p>
        </w:tc>
        <w:tc>
          <w:tcPr>
            <w:tcW w:w="5103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«Ответь за 5 секунд»</w:t>
            </w:r>
            <w:r>
              <w:t>: турнир по игре</w:t>
            </w:r>
          </w:p>
        </w:tc>
        <w:tc>
          <w:tcPr>
            <w:tcW w:w="3261" w:type="dxa"/>
          </w:tcPr>
          <w:p w:rsidR="003A3687" w:rsidRDefault="003A3687" w:rsidP="003A3687">
            <w:pPr>
              <w:pStyle w:val="ac"/>
              <w:jc w:val="center"/>
            </w:pPr>
            <w:r w:rsidRPr="00547D85">
              <w:t>Г</w:t>
            </w:r>
            <w:r>
              <w:t>ородской добровольческий центр «Луч»,</w:t>
            </w:r>
          </w:p>
          <w:p w:rsidR="003A3687" w:rsidRPr="00547D85" w:rsidRDefault="003A3687" w:rsidP="003A3687">
            <w:pPr>
              <w:pStyle w:val="ac"/>
              <w:jc w:val="center"/>
            </w:pPr>
            <w:r>
              <w:t>ул. К</w:t>
            </w:r>
            <w:r w:rsidRPr="00547D85">
              <w:t>алинина, 55</w:t>
            </w:r>
          </w:p>
        </w:tc>
      </w:tr>
      <w:tr w:rsidR="003A3687" w:rsidRPr="00547D85" w:rsidTr="00854CD7">
        <w:tc>
          <w:tcPr>
            <w:tcW w:w="1561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08.01</w:t>
            </w:r>
            <w:r>
              <w:t>.2019</w:t>
            </w:r>
          </w:p>
        </w:tc>
        <w:tc>
          <w:tcPr>
            <w:tcW w:w="5103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«Природа разных континентов»</w:t>
            </w:r>
            <w:r>
              <w:t>: викторина</w:t>
            </w:r>
          </w:p>
        </w:tc>
        <w:tc>
          <w:tcPr>
            <w:tcW w:w="3261" w:type="dxa"/>
          </w:tcPr>
          <w:p w:rsidR="003A3687" w:rsidRDefault="003A3687" w:rsidP="003A3687">
            <w:pPr>
              <w:pStyle w:val="ac"/>
              <w:jc w:val="center"/>
            </w:pPr>
            <w:r>
              <w:t>Клуб «Сокол»,</w:t>
            </w:r>
          </w:p>
          <w:p w:rsidR="003A3687" w:rsidRPr="00547D85" w:rsidRDefault="003A3687" w:rsidP="003A3687">
            <w:pPr>
              <w:pStyle w:val="ac"/>
              <w:jc w:val="center"/>
            </w:pPr>
            <w:r>
              <w:t xml:space="preserve">ул. </w:t>
            </w:r>
            <w:r w:rsidRPr="00547D85">
              <w:t>Московская, 134</w:t>
            </w:r>
          </w:p>
        </w:tc>
      </w:tr>
      <w:tr w:rsidR="003A3687" w:rsidRPr="00547D85" w:rsidTr="00854CD7">
        <w:trPr>
          <w:trHeight w:val="287"/>
        </w:trPr>
        <w:tc>
          <w:tcPr>
            <w:tcW w:w="1561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08.01</w:t>
            </w:r>
            <w:r>
              <w:t>.2019</w:t>
            </w:r>
          </w:p>
        </w:tc>
        <w:tc>
          <w:tcPr>
            <w:tcW w:w="5103" w:type="dxa"/>
          </w:tcPr>
          <w:p w:rsidR="003A3687" w:rsidRPr="00547D85" w:rsidRDefault="003A3687" w:rsidP="003A3687">
            <w:pPr>
              <w:pStyle w:val="ac"/>
              <w:jc w:val="center"/>
            </w:pPr>
            <w:r w:rsidRPr="00547D85">
              <w:t>Рождественские посиделки</w:t>
            </w:r>
          </w:p>
        </w:tc>
        <w:tc>
          <w:tcPr>
            <w:tcW w:w="3261" w:type="dxa"/>
          </w:tcPr>
          <w:p w:rsidR="003A3687" w:rsidRDefault="003A3687" w:rsidP="003A3687">
            <w:pPr>
              <w:pStyle w:val="ac"/>
              <w:jc w:val="center"/>
            </w:pPr>
            <w:r>
              <w:t>Клуб «Факел»,</w:t>
            </w:r>
          </w:p>
          <w:p w:rsidR="003A3687" w:rsidRPr="00547D85" w:rsidRDefault="003A3687" w:rsidP="003A3687">
            <w:pPr>
              <w:pStyle w:val="ac"/>
              <w:jc w:val="center"/>
            </w:pPr>
            <w:r>
              <w:t xml:space="preserve">ул. </w:t>
            </w:r>
            <w:proofErr w:type="spellStart"/>
            <w:r w:rsidRPr="00547D85">
              <w:t>Дерендяева</w:t>
            </w:r>
            <w:proofErr w:type="spellEnd"/>
            <w:r w:rsidRPr="00547D85">
              <w:t>, 106</w:t>
            </w:r>
          </w:p>
        </w:tc>
      </w:tr>
    </w:tbl>
    <w:p w:rsidR="004922C3" w:rsidRPr="00547D85" w:rsidRDefault="004922C3" w:rsidP="00247845">
      <w:pPr>
        <w:pStyle w:val="ac"/>
      </w:pPr>
    </w:p>
    <w:sectPr w:rsidR="004922C3" w:rsidRPr="00547D85" w:rsidSect="00CD70A6">
      <w:headerReference w:type="default" r:id="rId6"/>
      <w:pgSz w:w="11906" w:h="16838"/>
      <w:pgMar w:top="284" w:right="851" w:bottom="28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CD" w:rsidRDefault="002F60CD" w:rsidP="00CD70A6">
      <w:r>
        <w:separator/>
      </w:r>
    </w:p>
  </w:endnote>
  <w:endnote w:type="continuationSeparator" w:id="0">
    <w:p w:rsidR="002F60CD" w:rsidRDefault="002F60CD" w:rsidP="00CD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CD" w:rsidRDefault="002F60CD" w:rsidP="00CD70A6">
      <w:r>
        <w:separator/>
      </w:r>
    </w:p>
  </w:footnote>
  <w:footnote w:type="continuationSeparator" w:id="0">
    <w:p w:rsidR="002F60CD" w:rsidRDefault="002F60CD" w:rsidP="00CD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007906"/>
      <w:docPartObj>
        <w:docPartGallery w:val="Page Numbers (Top of Page)"/>
        <w:docPartUnique/>
      </w:docPartObj>
    </w:sdtPr>
    <w:sdtContent>
      <w:p w:rsidR="00D873E2" w:rsidRDefault="00D873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909">
          <w:rPr>
            <w:noProof/>
          </w:rPr>
          <w:t>2</w:t>
        </w:r>
        <w:r>
          <w:fldChar w:fldCharType="end"/>
        </w:r>
      </w:p>
    </w:sdtContent>
  </w:sdt>
  <w:p w:rsidR="00D873E2" w:rsidRDefault="00D873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C3"/>
    <w:rsid w:val="00030B94"/>
    <w:rsid w:val="00247845"/>
    <w:rsid w:val="002F60CD"/>
    <w:rsid w:val="003A3687"/>
    <w:rsid w:val="004922C3"/>
    <w:rsid w:val="00547D85"/>
    <w:rsid w:val="005565B3"/>
    <w:rsid w:val="006357C5"/>
    <w:rsid w:val="007828B1"/>
    <w:rsid w:val="007B04E5"/>
    <w:rsid w:val="00854CD7"/>
    <w:rsid w:val="008E2909"/>
    <w:rsid w:val="009976B3"/>
    <w:rsid w:val="00A47B3E"/>
    <w:rsid w:val="00A9500E"/>
    <w:rsid w:val="00AA2C99"/>
    <w:rsid w:val="00C63D10"/>
    <w:rsid w:val="00CD70A6"/>
    <w:rsid w:val="00D873E2"/>
    <w:rsid w:val="00DA26D3"/>
    <w:rsid w:val="00E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65C5-75C3-4B9D-B2C2-4D5B1E6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2C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2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2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22C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922C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4922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rsid w:val="004922C3"/>
    <w:rPr>
      <w:color w:val="0000FF"/>
      <w:u w:val="single"/>
    </w:rPr>
  </w:style>
  <w:style w:type="paragraph" w:styleId="a6">
    <w:name w:val="Normal (Web)"/>
    <w:basedOn w:val="a"/>
    <w:semiHidden/>
    <w:unhideWhenUsed/>
    <w:rsid w:val="00AA2C9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030B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caption"/>
    <w:basedOn w:val="a"/>
    <w:semiHidden/>
    <w:unhideWhenUsed/>
    <w:qFormat/>
    <w:rsid w:val="009976B3"/>
    <w:pPr>
      <w:jc w:val="center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CD70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70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4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Трушкова Татьяна Анатольевна</cp:lastModifiedBy>
  <cp:revision>5</cp:revision>
  <dcterms:created xsi:type="dcterms:W3CDTF">2018-11-27T11:36:00Z</dcterms:created>
  <dcterms:modified xsi:type="dcterms:W3CDTF">2018-12-10T13:54:00Z</dcterms:modified>
</cp:coreProperties>
</file>